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2AA7D" w14:textId="36277B4A" w:rsidR="005D0D29" w:rsidRDefault="00CF17F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19BFA" wp14:editId="4BFEB199">
                <wp:simplePos x="0" y="0"/>
                <wp:positionH relativeFrom="column">
                  <wp:posOffset>1816109</wp:posOffset>
                </wp:positionH>
                <wp:positionV relativeFrom="paragraph">
                  <wp:posOffset>7711866</wp:posOffset>
                </wp:positionV>
                <wp:extent cx="2060812" cy="846162"/>
                <wp:effectExtent l="0" t="0" r="0" b="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812" cy="846162"/>
                        </a:xfrm>
                        <a:prstGeom prst="rect">
                          <a:avLst/>
                        </a:prstGeom>
                        <a:solidFill>
                          <a:srgbClr val="CC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3491FF" id="Rechthoek 2" o:spid="_x0000_s1026" style="position:absolute;margin-left:143pt;margin-top:607.25pt;width:162.25pt;height:6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hXfAIAAF8FAAAOAAAAZHJzL2Uyb0RvYy54bWysVMFu2zAMvQ/YPwi6r7aDNOuCOkWQosOA&#10;oi3WDj0rshQbkEWNUuJkXz9KdpyuLXYY5oMsieQj+UTy8mrfGrZT6BuwJS/Ocs6UlVA1dlPyH083&#10;ny4480HYShiwquQH5fnV4uOHy87N1QRqMJVCRiDWzztX8joEN88yL2vVCn8GTlkSasBWBDriJqtQ&#10;dITemmyS57OsA6wcglTe0+11L+SLhK+1kuFea68CMyWn2EJaMa3ruGaLSzHfoHB1I4cwxD9E0YrG&#10;ktMR6loEwbbYvIFqG4ngQYczCW0GWjdSpRwomyJ/lc1jLZxKuRA53o00+f8HK+92j+4BiYbO+bmn&#10;bcxir7GNf4qP7RNZh5EstQ9M0uUkn+UXxYQzSbKL6ayYTSKb2cnaoQ9fFbQsbkqO9BiJI7G79aFX&#10;PapEZx5MU900xqQDbtYrg2wn6OFWq9ksT29F6H+oGRuVLUSzHjHeZKdc0i4cjIp6xn5XmjVVjD5F&#10;kspMjX6ElMqGohfVolK9+/OcviG30SJlmgAjsib/I/YAEEv4LXYf5aAfTVWq0tE4/1tgvfFokTyD&#10;DaNx21jA9wAMZTV47vWPJPXURJbWUB0ekCH0PeKdvGno3W6FDw8CqSmofajRwz0t2kBXchh2nNWA&#10;v967j/pUqyTlrKMmK7n/uRWoODPfLFXxl2I6jV2ZDtPzzxM64EvJ+qXEbtsVUDkUNFKcTNuoH8xx&#10;qxHaZ5oHy+iVRMJK8l1yGfB4WIW++WmiSLVcJjXqRCfCrX10MoJHVmNdPu2fBbqheAOV/R0cG1LM&#10;X9VwrxstLSy3AXSTCvzE68A3dXEqnGHixDHx8py0TnNx8RsAAP//AwBQSwMEFAAGAAgAAAAhAN4U&#10;nwfiAAAADQEAAA8AAABkcnMvZG93bnJldi54bWxMjzFvgzAQhfdK/Q/WVerWGGjqEoqJUKQsGRqV&#10;dMhosAOo+IywE+i/73Vqt7t7T+++l28XO7CbmXzvUEK8ioAZbJzusZXwedo/pcB8UKjV4NBI+DYe&#10;tsX9Xa4y7Wb8MLcqtIxC0GdKQhfCmHHum85Y5VduNEjaxU1WBVqnlutJzRRuB55EkeBW9UgfOjWa&#10;XWear+pqJdj3uSoP0+5y3pzE/uBLXovjUcrHh6V8AxbMEv7M8ItP6FAQU+2uqD0bJCSpoC6BhCRe&#10;vwAji4gjGmo6Pa9fU+BFzv+3KH4AAAD//wMAUEsBAi0AFAAGAAgAAAAhALaDOJL+AAAA4QEAABMA&#10;AAAAAAAAAAAAAAAAAAAAAFtDb250ZW50X1R5cGVzXS54bWxQSwECLQAUAAYACAAAACEAOP0h/9YA&#10;AACUAQAACwAAAAAAAAAAAAAAAAAvAQAAX3JlbHMvLnJlbHNQSwECLQAUAAYACAAAACEAMc0YV3wC&#10;AABfBQAADgAAAAAAAAAAAAAAAAAuAgAAZHJzL2Uyb0RvYy54bWxQSwECLQAUAAYACAAAACEA3hSf&#10;B+IAAAANAQAADwAAAAAAAAAAAAAAAADWBAAAZHJzL2Rvd25yZXYueG1sUEsFBgAAAAAEAAQA8wAA&#10;AOUFAAAAAA==&#10;" fillcolor="#c60" stroked="f" strokeweight="1pt"/>
            </w:pict>
          </mc:Fallback>
        </mc:AlternateContent>
      </w:r>
    </w:p>
    <w:sectPr w:rsidR="005D0D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130C9" w14:textId="77777777" w:rsidR="00CF17FB" w:rsidRDefault="00CF17FB" w:rsidP="00CF17FB">
      <w:pPr>
        <w:spacing w:after="0" w:line="240" w:lineRule="auto"/>
      </w:pPr>
      <w:r>
        <w:separator/>
      </w:r>
    </w:p>
  </w:endnote>
  <w:endnote w:type="continuationSeparator" w:id="0">
    <w:p w14:paraId="247374DC" w14:textId="77777777" w:rsidR="00CF17FB" w:rsidRDefault="00CF17FB" w:rsidP="00CF1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45304" w14:textId="77777777" w:rsidR="00CF17FB" w:rsidRDefault="00CF17FB" w:rsidP="00CF17FB">
      <w:pPr>
        <w:spacing w:after="0" w:line="240" w:lineRule="auto"/>
      </w:pPr>
      <w:r>
        <w:separator/>
      </w:r>
    </w:p>
  </w:footnote>
  <w:footnote w:type="continuationSeparator" w:id="0">
    <w:p w14:paraId="77C4744C" w14:textId="77777777" w:rsidR="00CF17FB" w:rsidRDefault="00CF17FB" w:rsidP="00CF1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9697A" w14:textId="7D636DEE" w:rsidR="00CF17FB" w:rsidRDefault="00CF17FB">
    <w:pPr>
      <w:pStyle w:val="Koptekst"/>
    </w:pPr>
    <w:r>
      <w:rPr>
        <w:noProof/>
      </w:rPr>
      <w:drawing>
        <wp:inline distT="0" distB="0" distL="0" distR="0" wp14:anchorId="6A7D2CCF" wp14:editId="604BB651">
          <wp:extent cx="1800774" cy="668740"/>
          <wp:effectExtent l="0" t="0" r="9525" b="0"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021" cy="670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FB"/>
    <w:rsid w:val="005D0D29"/>
    <w:rsid w:val="00754F37"/>
    <w:rsid w:val="00B407DC"/>
    <w:rsid w:val="00C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FADEF"/>
  <w15:chartTrackingRefBased/>
  <w15:docId w15:val="{EE56D69F-1DF4-4987-85EC-D0AB4984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F1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F17FB"/>
  </w:style>
  <w:style w:type="paragraph" w:styleId="Voettekst">
    <w:name w:val="footer"/>
    <w:basedOn w:val="Standaard"/>
    <w:link w:val="VoettekstChar"/>
    <w:uiPriority w:val="99"/>
    <w:unhideWhenUsed/>
    <w:rsid w:val="00CF1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F1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Wapenaar</dc:creator>
  <cp:keywords/>
  <dc:description/>
  <cp:lastModifiedBy>Mandy Wapenaar</cp:lastModifiedBy>
  <cp:revision>1</cp:revision>
  <dcterms:created xsi:type="dcterms:W3CDTF">2023-02-07T13:42:00Z</dcterms:created>
  <dcterms:modified xsi:type="dcterms:W3CDTF">2023-02-07T13:43:00Z</dcterms:modified>
</cp:coreProperties>
</file>