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D764" w14:textId="6306BF64" w:rsidR="00A16F2A" w:rsidRDefault="0021726D">
      <w:r>
        <w:rPr>
          <w:noProof/>
        </w:rPr>
        <w:drawing>
          <wp:anchor distT="0" distB="0" distL="114300" distR="114300" simplePos="0" relativeHeight="251658240" behindDoc="0" locked="0" layoutInCell="1" allowOverlap="1" wp14:anchorId="19F53365" wp14:editId="68811433">
            <wp:simplePos x="0" y="0"/>
            <wp:positionH relativeFrom="page">
              <wp:posOffset>-198120</wp:posOffset>
            </wp:positionH>
            <wp:positionV relativeFrom="paragraph">
              <wp:posOffset>-1227455</wp:posOffset>
            </wp:positionV>
            <wp:extent cx="8465820" cy="11960222"/>
            <wp:effectExtent l="0" t="0" r="0" b="381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5059" cy="119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6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2A"/>
    <w:rsid w:val="0021726D"/>
    <w:rsid w:val="00A1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E359"/>
  <w15:chartTrackingRefBased/>
  <w15:docId w15:val="{583F2574-4A96-4C48-BAEA-1BC7A542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Kornelisse</dc:creator>
  <cp:keywords/>
  <dc:description/>
  <cp:lastModifiedBy>Kimberley Kornelisse</cp:lastModifiedBy>
  <cp:revision>2</cp:revision>
  <dcterms:created xsi:type="dcterms:W3CDTF">2023-01-10T12:22:00Z</dcterms:created>
  <dcterms:modified xsi:type="dcterms:W3CDTF">2023-01-10T12:23:00Z</dcterms:modified>
</cp:coreProperties>
</file>