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9C90" w14:textId="3C492FAA" w:rsidR="00A717A1" w:rsidRDefault="00244F32"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D00E" wp14:editId="2C313046">
            <wp:simplePos x="0" y="0"/>
            <wp:positionH relativeFrom="page">
              <wp:align>left</wp:align>
            </wp:positionH>
            <wp:positionV relativeFrom="paragraph">
              <wp:posOffset>-635</wp:posOffset>
            </wp:positionV>
            <wp:extent cx="7614022" cy="956310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022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1"/>
    <w:rsid w:val="00244F32"/>
    <w:rsid w:val="00A7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965C"/>
  <w15:chartTrackingRefBased/>
  <w15:docId w15:val="{4ACADFF6-7AC2-4F96-B81D-13BDF156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Kornelisse</dc:creator>
  <cp:keywords/>
  <dc:description/>
  <cp:lastModifiedBy>Kimberley Kornelisse</cp:lastModifiedBy>
  <cp:revision>2</cp:revision>
  <dcterms:created xsi:type="dcterms:W3CDTF">2023-01-10T12:36:00Z</dcterms:created>
  <dcterms:modified xsi:type="dcterms:W3CDTF">2023-01-10T12:36:00Z</dcterms:modified>
</cp:coreProperties>
</file>