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1FBA" w14:textId="68FED4E6" w:rsidR="002474B4" w:rsidRPr="00086FB7" w:rsidRDefault="00086FB7" w:rsidP="00086FB7">
      <w:r>
        <w:rPr>
          <w:noProof/>
        </w:rPr>
        <w:drawing>
          <wp:anchor distT="0" distB="0" distL="114300" distR="114300" simplePos="0" relativeHeight="251658240" behindDoc="1" locked="0" layoutInCell="1" allowOverlap="1" wp14:anchorId="133A5F10" wp14:editId="59BE9C00">
            <wp:simplePos x="0" y="0"/>
            <wp:positionH relativeFrom="margin">
              <wp:align>center</wp:align>
            </wp:positionH>
            <wp:positionV relativeFrom="paragraph">
              <wp:posOffset>1679432</wp:posOffset>
            </wp:positionV>
            <wp:extent cx="7085664" cy="5547000"/>
            <wp:effectExtent l="0" t="0" r="1270" b="0"/>
            <wp:wrapTight wrapText="bothSides">
              <wp:wrapPolygon edited="0">
                <wp:start x="1220" y="0"/>
                <wp:lineTo x="929" y="297"/>
                <wp:lineTo x="348" y="1039"/>
                <wp:lineTo x="58" y="2374"/>
                <wp:lineTo x="0" y="3190"/>
                <wp:lineTo x="0" y="6083"/>
                <wp:lineTo x="232" y="7122"/>
                <wp:lineTo x="929" y="9496"/>
                <wp:lineTo x="871" y="10683"/>
                <wp:lineTo x="523" y="11869"/>
                <wp:lineTo x="290" y="13056"/>
                <wp:lineTo x="232" y="14243"/>
                <wp:lineTo x="407" y="15430"/>
                <wp:lineTo x="813" y="16617"/>
                <wp:lineTo x="813" y="18991"/>
                <wp:lineTo x="1045" y="20178"/>
                <wp:lineTo x="1684" y="21365"/>
                <wp:lineTo x="1858" y="21513"/>
                <wp:lineTo x="19687" y="21513"/>
                <wp:lineTo x="19862" y="21365"/>
                <wp:lineTo x="20500" y="20178"/>
                <wp:lineTo x="20733" y="18991"/>
                <wp:lineTo x="20791" y="16617"/>
                <wp:lineTo x="21139" y="15430"/>
                <wp:lineTo x="21313" y="14243"/>
                <wp:lineTo x="21255" y="13056"/>
                <wp:lineTo x="21023" y="11869"/>
                <wp:lineTo x="20675" y="10683"/>
                <wp:lineTo x="20617" y="9496"/>
                <wp:lineTo x="21313" y="7122"/>
                <wp:lineTo x="21546" y="6083"/>
                <wp:lineTo x="21546" y="3190"/>
                <wp:lineTo x="21488" y="2374"/>
                <wp:lineTo x="21255" y="1113"/>
                <wp:lineTo x="20617" y="297"/>
                <wp:lineTo x="20326" y="0"/>
                <wp:lineTo x="1220" y="0"/>
              </wp:wrapPolygon>
            </wp:wrapTight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664" cy="554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74B4" w:rsidRPr="00086F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3F47" w14:textId="77777777" w:rsidR="00086FB7" w:rsidRDefault="00086FB7" w:rsidP="00086FB7">
      <w:pPr>
        <w:spacing w:after="0" w:line="240" w:lineRule="auto"/>
      </w:pPr>
      <w:r>
        <w:separator/>
      </w:r>
    </w:p>
  </w:endnote>
  <w:endnote w:type="continuationSeparator" w:id="0">
    <w:p w14:paraId="72343EDF" w14:textId="77777777" w:rsidR="00086FB7" w:rsidRDefault="00086FB7" w:rsidP="0008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F4A1" w14:textId="77777777" w:rsidR="00086FB7" w:rsidRDefault="00086FB7" w:rsidP="00086FB7">
      <w:pPr>
        <w:spacing w:after="0" w:line="240" w:lineRule="auto"/>
      </w:pPr>
      <w:r>
        <w:separator/>
      </w:r>
    </w:p>
  </w:footnote>
  <w:footnote w:type="continuationSeparator" w:id="0">
    <w:p w14:paraId="682605AF" w14:textId="77777777" w:rsidR="00086FB7" w:rsidRDefault="00086FB7" w:rsidP="0008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5EE2" w14:textId="257830C8" w:rsidR="00086FB7" w:rsidRDefault="00086FB7">
    <w:pPr>
      <w:pStyle w:val="Koptekst"/>
    </w:pPr>
    <w:r>
      <w:rPr>
        <w:noProof/>
      </w:rPr>
      <w:drawing>
        <wp:inline distT="0" distB="0" distL="0" distR="0" wp14:anchorId="0EF420B5" wp14:editId="041947E8">
          <wp:extent cx="1543522" cy="573206"/>
          <wp:effectExtent l="0" t="0" r="0" b="0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531" cy="580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B7"/>
    <w:rsid w:val="00086FB7"/>
    <w:rsid w:val="002474B4"/>
    <w:rsid w:val="00754F37"/>
    <w:rsid w:val="00B4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DF9AF"/>
  <w15:chartTrackingRefBased/>
  <w15:docId w15:val="{5C895DE2-EE7B-4013-9BFD-5DB602E2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6FB7"/>
  </w:style>
  <w:style w:type="paragraph" w:styleId="Voettekst">
    <w:name w:val="footer"/>
    <w:basedOn w:val="Standaard"/>
    <w:link w:val="VoettekstChar"/>
    <w:uiPriority w:val="99"/>
    <w:unhideWhenUsed/>
    <w:rsid w:val="000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6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2023-02-07T13:19:00Z</dcterms:created>
  <dcterms:modified xsi:type="dcterms:W3CDTF">2023-02-07T13:20:00Z</dcterms:modified>
</cp:coreProperties>
</file>