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AE26" w14:textId="512BDE67" w:rsidR="001077B8" w:rsidRDefault="005832A8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FE7D7" wp14:editId="58D4F0D2">
                <wp:simplePos x="0" y="0"/>
                <wp:positionH relativeFrom="column">
                  <wp:posOffset>7863205</wp:posOffset>
                </wp:positionH>
                <wp:positionV relativeFrom="paragraph">
                  <wp:posOffset>-31115</wp:posOffset>
                </wp:positionV>
                <wp:extent cx="1173480" cy="1043940"/>
                <wp:effectExtent l="0" t="0" r="7620" b="381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17FC9" id="Rechthoek 2" o:spid="_x0000_s1026" style="position:absolute;margin-left:619.15pt;margin-top:-2.45pt;width:92.4pt;height:8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" fillcolor="white [3201]" stroked="f" strokeweight="1pt"/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25EC51E6" wp14:editId="59EAEEAC">
            <wp:simplePos x="0" y="0"/>
            <wp:positionH relativeFrom="column">
              <wp:posOffset>402273</wp:posOffset>
            </wp:positionH>
            <wp:positionV relativeFrom="paragraph">
              <wp:posOffset>-2101533</wp:posOffset>
            </wp:positionV>
            <wp:extent cx="7817191" cy="9933823"/>
            <wp:effectExtent l="8572" t="0" r="2223" b="2222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17191" cy="993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77B8" w:rsidSect="00583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A8"/>
    <w:rsid w:val="000529D2"/>
    <w:rsid w:val="001077B8"/>
    <w:rsid w:val="004252F3"/>
    <w:rsid w:val="005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E4AD"/>
  <w15:chartTrackingRefBased/>
  <w15:docId w15:val="{935BDEB9-8CA3-4080-A80E-44E3D9F3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FAA692C-EC9B-42A2-8D31-428585DC7458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2023-01-25T13:42:00Z</dcterms:created>
  <dcterms:modified xsi:type="dcterms:W3CDTF">2023-01-25T13:46:00Z</dcterms:modified>
</cp:coreProperties>
</file>