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0D19" w14:textId="1510865A" w:rsidR="00473439" w:rsidRDefault="00473439">
      <w:r>
        <w:rPr>
          <w:noProof/>
        </w:rPr>
        <w:drawing>
          <wp:anchor distT="0" distB="0" distL="114300" distR="114300" simplePos="0" relativeHeight="251660288" behindDoc="0" locked="0" layoutInCell="1" allowOverlap="1" wp14:anchorId="2DC4D4BA" wp14:editId="34E5E942">
            <wp:simplePos x="0" y="0"/>
            <wp:positionH relativeFrom="column">
              <wp:posOffset>8602345</wp:posOffset>
            </wp:positionH>
            <wp:positionV relativeFrom="paragraph">
              <wp:posOffset>-777875</wp:posOffset>
            </wp:positionV>
            <wp:extent cx="991870" cy="937156"/>
            <wp:effectExtent l="0" t="0" r="0" b="0"/>
            <wp:wrapNone/>
            <wp:docPr id="3" name="Afbeelding 3" descr="Vliegveld | Kleuter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iegveld | Kleuteride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10" t="21958" b="51852"/>
                    <a:stretch/>
                  </pic:blipFill>
                  <pic:spPr bwMode="auto">
                    <a:xfrm>
                      <a:off x="0" y="0"/>
                      <a:ext cx="1000769" cy="9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3D421" wp14:editId="769CB757">
            <wp:simplePos x="0" y="0"/>
            <wp:positionH relativeFrom="margin">
              <wp:posOffset>-741045</wp:posOffset>
            </wp:positionH>
            <wp:positionV relativeFrom="paragraph">
              <wp:posOffset>-847090</wp:posOffset>
            </wp:positionV>
            <wp:extent cx="10416540" cy="7364730"/>
            <wp:effectExtent l="0" t="0" r="3810" b="7620"/>
            <wp:wrapNone/>
            <wp:docPr id="1" name="Afbeelding 1" descr="Vliegveld | Kleuter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iegveld | Kleuterid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54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8A178" w14:textId="77777777" w:rsidR="00473439" w:rsidRDefault="00473439"/>
    <w:p w14:paraId="4457E8EF" w14:textId="6E05A105" w:rsidR="00473439" w:rsidRDefault="00473439"/>
    <w:p w14:paraId="5A5D8C73" w14:textId="4A279381" w:rsidR="00473439" w:rsidRDefault="00473439"/>
    <w:p w14:paraId="64A004D3" w14:textId="48E9E5AF" w:rsidR="00473439" w:rsidRDefault="00473439"/>
    <w:p w14:paraId="3A45EF0B" w14:textId="0E93B55C" w:rsidR="00473439" w:rsidRDefault="00473439"/>
    <w:p w14:paraId="46BB4F0A" w14:textId="63178251" w:rsidR="00473439" w:rsidRDefault="00473439"/>
    <w:p w14:paraId="5376950F" w14:textId="2FDE6E52" w:rsidR="00473439" w:rsidRDefault="00473439"/>
    <w:p w14:paraId="6F45D972" w14:textId="0E011A41" w:rsidR="00473439" w:rsidRDefault="00473439"/>
    <w:p w14:paraId="3F4B6307" w14:textId="17721767" w:rsidR="00473439" w:rsidRDefault="00473439"/>
    <w:p w14:paraId="38629574" w14:textId="391C4765" w:rsidR="00473439" w:rsidRDefault="00473439"/>
    <w:p w14:paraId="28948F29" w14:textId="0B53936A" w:rsidR="00473439" w:rsidRDefault="00473439"/>
    <w:p w14:paraId="7D22F4AA" w14:textId="7639FC1E" w:rsidR="00473439" w:rsidRDefault="00473439"/>
    <w:p w14:paraId="48F95537" w14:textId="353D8B29" w:rsidR="00473439" w:rsidRDefault="00473439"/>
    <w:p w14:paraId="5D1509D9" w14:textId="39FC6B57" w:rsidR="00473439" w:rsidRDefault="00473439"/>
    <w:p w14:paraId="0DDB0B56" w14:textId="25E52FF3" w:rsidR="00473439" w:rsidRDefault="00473439"/>
    <w:p w14:paraId="0E289621" w14:textId="1B39CC4E" w:rsidR="00473439" w:rsidRDefault="00473439"/>
    <w:p w14:paraId="0ECF3054" w14:textId="424CB033" w:rsidR="00473439" w:rsidRDefault="00473439"/>
    <w:p w14:paraId="72AB132B" w14:textId="73326237" w:rsidR="00FD191C" w:rsidRDefault="00FD191C"/>
    <w:sectPr w:rsidR="00FD191C" w:rsidSect="00473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39"/>
    <w:rsid w:val="000529D2"/>
    <w:rsid w:val="004252F3"/>
    <w:rsid w:val="00473439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19AC"/>
  <w15:chartTrackingRefBased/>
  <w15:docId w15:val="{DCB42183-90D8-49B5-8D21-32AF198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2023-02-16T10:13:00Z</dcterms:created>
  <dcterms:modified xsi:type="dcterms:W3CDTF">2023-02-16T10:18:00Z</dcterms:modified>
</cp:coreProperties>
</file>