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5BBB" w14:textId="251463DC" w:rsidR="000A6E85" w:rsidRDefault="00473F8B">
      <w:r>
        <w:rPr>
          <w:noProof/>
        </w:rPr>
        <w:drawing>
          <wp:anchor distT="0" distB="0" distL="114300" distR="114300" simplePos="0" relativeHeight="251658240" behindDoc="0" locked="0" layoutInCell="1" allowOverlap="1" wp14:anchorId="6C068AF8" wp14:editId="1F7E38BC">
            <wp:simplePos x="0" y="0"/>
            <wp:positionH relativeFrom="column">
              <wp:posOffset>-188595</wp:posOffset>
            </wp:positionH>
            <wp:positionV relativeFrom="paragraph">
              <wp:posOffset>-556895</wp:posOffset>
            </wp:positionV>
            <wp:extent cx="9169400" cy="6871631"/>
            <wp:effectExtent l="0" t="0" r="0" b="5715"/>
            <wp:wrapNone/>
            <wp:docPr id="1" name="Afbeelding 1" descr="Afbeelding met LEGO, speel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GO, speelgoe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68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7C5B1" w14:textId="4E77D7D0" w:rsidR="00473F8B" w:rsidRDefault="00473F8B"/>
    <w:p w14:paraId="669F2F76" w14:textId="03ECA719" w:rsidR="00473F8B" w:rsidRDefault="00473F8B"/>
    <w:p w14:paraId="28D32CC5" w14:textId="48694E5E" w:rsidR="00473F8B" w:rsidRDefault="00473F8B"/>
    <w:p w14:paraId="0AF04CF6" w14:textId="3FC5208E" w:rsidR="00473F8B" w:rsidRDefault="00473F8B"/>
    <w:p w14:paraId="087EC15B" w14:textId="01CC6467" w:rsidR="00473F8B" w:rsidRDefault="00473F8B"/>
    <w:p w14:paraId="19347A91" w14:textId="0D4EDA88" w:rsidR="00473F8B" w:rsidRDefault="00473F8B"/>
    <w:p w14:paraId="25225352" w14:textId="48534B07" w:rsidR="00473F8B" w:rsidRDefault="00473F8B"/>
    <w:p w14:paraId="3E72375D" w14:textId="3EC2D33C" w:rsidR="00473F8B" w:rsidRDefault="00473F8B"/>
    <w:p w14:paraId="532E8694" w14:textId="3AEDB72E" w:rsidR="00473F8B" w:rsidRDefault="00473F8B"/>
    <w:p w14:paraId="4C992A44" w14:textId="2AF74247" w:rsidR="00473F8B" w:rsidRDefault="00473F8B"/>
    <w:p w14:paraId="6AB673E2" w14:textId="748899FD" w:rsidR="00473F8B" w:rsidRDefault="00473F8B"/>
    <w:p w14:paraId="37886689" w14:textId="06D277B4" w:rsidR="00473F8B" w:rsidRDefault="00473F8B"/>
    <w:p w14:paraId="5346F760" w14:textId="648D068C" w:rsidR="00473F8B" w:rsidRDefault="00473F8B"/>
    <w:p w14:paraId="11411F8D" w14:textId="0A640CEA" w:rsidR="00473F8B" w:rsidRDefault="00473F8B"/>
    <w:p w14:paraId="3B501253" w14:textId="09DBBF2A" w:rsidR="00473F8B" w:rsidRDefault="00473F8B"/>
    <w:p w14:paraId="4E416CE6" w14:textId="3EFB87B3" w:rsidR="00473F8B" w:rsidRDefault="00473F8B"/>
    <w:p w14:paraId="5291B731" w14:textId="3B2DB27C" w:rsidR="00473F8B" w:rsidRDefault="00473F8B"/>
    <w:p w14:paraId="63251729" w14:textId="20F6711D" w:rsidR="00473F8B" w:rsidRDefault="00473F8B"/>
    <w:p w14:paraId="295E2A9F" w14:textId="1C95DB5F" w:rsidR="00473F8B" w:rsidRDefault="00473F8B"/>
    <w:p w14:paraId="665430E9" w14:textId="15A6E680" w:rsidR="00473F8B" w:rsidRDefault="003620FF">
      <w:r>
        <w:rPr>
          <w:noProof/>
        </w:rPr>
        <w:drawing>
          <wp:anchor distT="0" distB="0" distL="114300" distR="114300" simplePos="0" relativeHeight="251660288" behindDoc="0" locked="0" layoutInCell="1" allowOverlap="1" wp14:anchorId="4FB48180" wp14:editId="3130CFDF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10250310" cy="5765800"/>
            <wp:effectExtent l="0" t="0" r="0" b="6350"/>
            <wp:wrapNone/>
            <wp:docPr id="5" name="Afbeelding 5" descr="Ruim 400 reizigers al dagenlang vast in Singapore door kapot KLM-vliegtuig  | Buitenland | NU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im 400 reizigers al dagenlang vast in Singapore door kapot KLM-vliegtuig  | Buitenland | NU.n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31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E6AE7" w14:textId="77777777" w:rsidR="00C45366" w:rsidRDefault="00C45366"/>
    <w:p w14:paraId="073133E8" w14:textId="77777777" w:rsidR="00C45366" w:rsidRDefault="00C45366"/>
    <w:p w14:paraId="7114B04E" w14:textId="7A75D630" w:rsidR="00C45366" w:rsidRDefault="00C45366">
      <w:pPr>
        <w:sectPr w:rsidR="00C45366" w:rsidSect="00473F8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C0D9B89" w14:textId="122FC580" w:rsidR="00473F8B" w:rsidRDefault="00473F8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B86D6E" wp14:editId="5674F82B">
            <wp:simplePos x="0" y="0"/>
            <wp:positionH relativeFrom="margin">
              <wp:posOffset>-265430</wp:posOffset>
            </wp:positionH>
            <wp:positionV relativeFrom="paragraph">
              <wp:posOffset>90170</wp:posOffset>
            </wp:positionV>
            <wp:extent cx="6464300" cy="9160312"/>
            <wp:effectExtent l="0" t="0" r="0" b="3175"/>
            <wp:wrapNone/>
            <wp:docPr id="3" name="Afbeelding 3" descr="Afbeelding met vlo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vlo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479" cy="916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3F8B" w:rsidSect="00473F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8B"/>
    <w:rsid w:val="000529D2"/>
    <w:rsid w:val="000A6E85"/>
    <w:rsid w:val="003620FF"/>
    <w:rsid w:val="004252F3"/>
    <w:rsid w:val="00473F8B"/>
    <w:rsid w:val="00C4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2016"/>
  <w15:chartTrackingRefBased/>
  <w15:docId w15:val="{3878BBFE-86DE-43F6-9E34-87791A26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3</cp:revision>
  <dcterms:created xsi:type="dcterms:W3CDTF">2023-02-15T15:17:00Z</dcterms:created>
  <dcterms:modified xsi:type="dcterms:W3CDTF">2023-02-15T15:22:00Z</dcterms:modified>
</cp:coreProperties>
</file>