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7A5F" w14:textId="0305A209" w:rsidR="00DF52E4" w:rsidRDefault="005764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5EFBE" wp14:editId="72169743">
                <wp:simplePos x="0" y="0"/>
                <wp:positionH relativeFrom="margin">
                  <wp:posOffset>696968</wp:posOffset>
                </wp:positionH>
                <wp:positionV relativeFrom="paragraph">
                  <wp:posOffset>2663081</wp:posOffset>
                </wp:positionV>
                <wp:extent cx="5410616" cy="2821481"/>
                <wp:effectExtent l="19050" t="0" r="0" b="36195"/>
                <wp:wrapNone/>
                <wp:docPr id="3" name="Koor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616" cy="2821481"/>
                        </a:xfrm>
                        <a:prstGeom prst="chord">
                          <a:avLst>
                            <a:gd name="adj1" fmla="val 3660973"/>
                            <a:gd name="adj2" fmla="val 18127266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2D62" id="Koorde 3" o:spid="_x0000_s1026" style="position:absolute;margin-left:54.9pt;margin-top:209.7pt;width:426.05pt;height:2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10616,282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" path="m3456077,2766068v-756395,113939,-1570448,50392,-2229704,-174055c-457620,2018689,-395835,721649,1340669,192632,2008671,-10871,2811787,-55502,3547029,70020r-90952,2696048xe" fillcolor="yellow" strokecolor="black [3213]" strokeweight="1pt">
                <v:stroke joinstyle="miter"/>
                <v:path arrowok="t" o:connecttype="custom" o:connectlocs="3456077,2766068;1226373,2592013;1340669,192632;3547029,70020;3456077,2766068" o:connectangles="0,0,0,0,0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DC591" wp14:editId="0CB4D5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11717" cy="6474497"/>
            <wp:effectExtent l="0" t="0" r="8255" b="2540"/>
            <wp:wrapThrough wrapText="bothSides">
              <wp:wrapPolygon edited="0">
                <wp:start x="0" y="0"/>
                <wp:lineTo x="0" y="21545"/>
                <wp:lineTo x="21568" y="21545"/>
                <wp:lineTo x="21568" y="0"/>
                <wp:lineTo x="0" y="0"/>
              </wp:wrapPolygon>
            </wp:wrapThrough>
            <wp:docPr id="1" name="Afbeelding 1" descr="Bij - Wij Hout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j - Wij Houthe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0" b="6029"/>
                    <a:stretch/>
                  </pic:blipFill>
                  <pic:spPr bwMode="auto">
                    <a:xfrm>
                      <a:off x="0" y="0"/>
                      <a:ext cx="7211717" cy="647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52E4" w:rsidSect="005764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92"/>
    <w:rsid w:val="00576492"/>
    <w:rsid w:val="00D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A965"/>
  <w15:chartTrackingRefBased/>
  <w15:docId w15:val="{1BE141C0-BF6F-42E7-ACE6-6817CF1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der Ven</dc:creator>
  <cp:keywords/>
  <dc:description/>
  <cp:lastModifiedBy>Ilse van der Ven</cp:lastModifiedBy>
  <cp:revision>1</cp:revision>
  <dcterms:created xsi:type="dcterms:W3CDTF">2023-03-07T11:58:00Z</dcterms:created>
  <dcterms:modified xsi:type="dcterms:W3CDTF">2023-03-07T12:03:00Z</dcterms:modified>
</cp:coreProperties>
</file>