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FB61C" w14:textId="5EAA26F0" w:rsidR="00047F42" w:rsidRDefault="00047F42"/>
    <w:p w14:paraId="40A4AC10" w14:textId="22673FD9" w:rsidR="00047F42" w:rsidRDefault="001C4D04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8EA101" wp14:editId="7EABBA07">
                <wp:simplePos x="0" y="0"/>
                <wp:positionH relativeFrom="page">
                  <wp:posOffset>2219960</wp:posOffset>
                </wp:positionH>
                <wp:positionV relativeFrom="paragraph">
                  <wp:posOffset>2610485</wp:posOffset>
                </wp:positionV>
                <wp:extent cx="6461760" cy="3771900"/>
                <wp:effectExtent l="0" t="45720" r="45720" b="45720"/>
                <wp:wrapNone/>
                <wp:docPr id="3" name="Blokboo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461760" cy="3771900"/>
                        </a:xfrm>
                        <a:prstGeom prst="blockArc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0D1CE" id="Blokboog 3" o:spid="_x0000_s1026" style="position:absolute;margin-left:174.8pt;margin-top:205.55pt;width:508.8pt;height:297pt;rotation:90;z-index:25166182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coordsize="6461760,377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" path="m,1885950c,844369,1446514,,3230880,,5015246,,6461760,844369,6461760,1885950r-942975,c5518785,1365159,4494455,942975,3230880,942975v-1263575,,-2287905,422184,-2287905,942975l,1885950xe" fillcolor="white [3212]" strokecolor="black [3213]" strokeweight="6pt">
                <v:stroke joinstyle="miter"/>
                <v:path arrowok="t" o:connecttype="custom" o:connectlocs="0,1885950;3230880,0;6461760,1885950;5518785,1885950;3230880,942975;942975,1885950;0,1885950" o:connectangles="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E96325" wp14:editId="18337096">
                <wp:simplePos x="0" y="0"/>
                <wp:positionH relativeFrom="margin">
                  <wp:posOffset>-2136775</wp:posOffset>
                </wp:positionH>
                <wp:positionV relativeFrom="paragraph">
                  <wp:posOffset>1870075</wp:posOffset>
                </wp:positionV>
                <wp:extent cx="8267700" cy="5102860"/>
                <wp:effectExtent l="39370" t="36830" r="39370" b="39370"/>
                <wp:wrapNone/>
                <wp:docPr id="1" name="Rechthoek: afgeronde hoe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267700" cy="51028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E1307A" id="Rechthoek: afgeronde hoeken 1" o:spid="_x0000_s1026" style="position:absolute;margin-left:-168.25pt;margin-top:147.25pt;width:651pt;height:401.8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" fillcolor="white [3212]" strokecolor="black [3213]" strokeweight="6pt">
                <v:stroke joinstyle="miter"/>
                <w10:wrap anchorx="margin"/>
              </v:roundrect>
            </w:pict>
          </mc:Fallback>
        </mc:AlternateContent>
      </w:r>
    </w:p>
    <w:sectPr w:rsidR="00047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F42"/>
    <w:rsid w:val="00047F42"/>
    <w:rsid w:val="001C4D04"/>
    <w:rsid w:val="002D0859"/>
    <w:rsid w:val="004B326A"/>
    <w:rsid w:val="009F4CEB"/>
    <w:rsid w:val="00DA3A64"/>
    <w:rsid w:val="00FA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4636"/>
  <w15:chartTrackingRefBased/>
  <w15:docId w15:val="{DAF16766-B53B-42D2-84E3-DC22E187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C486FE2E3F544BF89F4BC3D4A5C12" ma:contentTypeVersion="11" ma:contentTypeDescription="Create a new document." ma:contentTypeScope="" ma:versionID="1512538ff5476cc1c411921e07f616c1">
  <xsd:schema xmlns:xsd="http://www.w3.org/2001/XMLSchema" xmlns:xs="http://www.w3.org/2001/XMLSchema" xmlns:p="http://schemas.microsoft.com/office/2006/metadata/properties" xmlns:ns3="ff04f972-0c9e-49dd-bfb2-5d9f3a49a4ba" xmlns:ns4="eb50c4d2-2bd5-4592-978b-cf3c621506bf" targetNamespace="http://schemas.microsoft.com/office/2006/metadata/properties" ma:root="true" ma:fieldsID="3e240022531086171250bf96c5f610f8" ns3:_="" ns4:_="">
    <xsd:import namespace="ff04f972-0c9e-49dd-bfb2-5d9f3a49a4ba"/>
    <xsd:import namespace="eb50c4d2-2bd5-4592-978b-cf3c621506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4f972-0c9e-49dd-bfb2-5d9f3a49a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0c4d2-2bd5-4592-978b-cf3c62150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04f972-0c9e-49dd-bfb2-5d9f3a49a4ba" xsi:nil="true"/>
  </documentManagement>
</p:properties>
</file>

<file path=customXml/itemProps1.xml><?xml version="1.0" encoding="utf-8"?>
<ds:datastoreItem xmlns:ds="http://schemas.openxmlformats.org/officeDocument/2006/customXml" ds:itemID="{EC6332FF-B4B5-4009-8608-00A5C5384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4f972-0c9e-49dd-bfb2-5d9f3a49a4ba"/>
    <ds:schemaRef ds:uri="eb50c4d2-2bd5-4592-978b-cf3c62150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8BEC26-203C-4D9C-A5C2-88183A0F1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44DFED-738A-4681-90B3-A8DD5F0129D9}">
  <ds:schemaRefs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eb50c4d2-2bd5-4592-978b-cf3c621506bf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f04f972-0c9e-49dd-bfb2-5d9f3a49a4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Shouraya Elouahabi</dc:creator>
  <cp:keywords/>
  <dc:description/>
  <cp:lastModifiedBy>Shouraya Elouahabi</cp:lastModifiedBy>
  <cp:revision>2</cp:revision>
  <dcterms:created xsi:type="dcterms:W3CDTF">2023-03-15T10:38:00Z</dcterms:created>
  <dcterms:modified xsi:type="dcterms:W3CDTF">2023-03-15T10:38:00Z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0x010100736C486FE2E3F544BF89F4BC3D4A5C12</vt:lpwstr>
  </property>
</Properties>
</file>