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E17F3" w14:textId="4936EF64" w:rsidR="000A506D" w:rsidRDefault="000A50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013DB2" wp14:editId="097A0DD2">
            <wp:simplePos x="0" y="0"/>
            <wp:positionH relativeFrom="column">
              <wp:posOffset>-996950</wp:posOffset>
            </wp:positionH>
            <wp:positionV relativeFrom="paragraph">
              <wp:posOffset>-1271270</wp:posOffset>
            </wp:positionV>
            <wp:extent cx="7546181" cy="10061575"/>
            <wp:effectExtent l="0" t="0" r="0" b="0"/>
            <wp:wrapNone/>
            <wp:docPr id="177105836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81" cy="1006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22A84" w14:textId="57D2B357" w:rsidR="0041628B" w:rsidRDefault="0041628B"/>
    <w:sectPr w:rsidR="0041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6D"/>
    <w:rsid w:val="000A506D"/>
    <w:rsid w:val="0041628B"/>
    <w:rsid w:val="0099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9DAC95"/>
  <w15:chartTrackingRefBased/>
  <w15:docId w15:val="{C8B9128C-C505-4E26-B111-DED63083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A50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A50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A50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50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A50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A50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A50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A50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A50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A50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A50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A50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506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A506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A506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A506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A506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A506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A50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A50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A50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A50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A50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A506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A506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A506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A50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A506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A506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F9715C1DC2C41A8E86B719A4ACD20" ma:contentTypeVersion="5" ma:contentTypeDescription="Een nieuw document maken." ma:contentTypeScope="" ma:versionID="bdd1db74e6c4c682053879bd987563f7">
  <xsd:schema xmlns:xsd="http://www.w3.org/2001/XMLSchema" xmlns:xs="http://www.w3.org/2001/XMLSchema" xmlns:p="http://schemas.microsoft.com/office/2006/metadata/properties" xmlns:ns3="0d44f913-cc61-4188-9c9c-74d545f59072" targetNamespace="http://schemas.microsoft.com/office/2006/metadata/properties" ma:root="true" ma:fieldsID="001ec86d179b3ae0b70e60547ad93890" ns3:_="">
    <xsd:import namespace="0d44f913-cc61-4188-9c9c-74d545f59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4f913-cc61-4188-9c9c-74d545f59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FF40C-A6BF-460B-AAF0-472B3D267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4f913-cc61-4188-9c9c-74d545f59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6C948-F9E8-460F-B37F-EE2CD40EF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4BE00-5F16-48AF-88EF-2E90C0A043E9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0d44f913-cc61-4188-9c9c-74d545f5907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Shouraya</dc:creator>
  <cp:keywords/>
  <dc:description/>
  <cp:lastModifiedBy>Shouraya</cp:lastModifiedBy>
  <cp:revision>2</cp:revision>
  <dcterms:created xsi:type="dcterms:W3CDTF">2024-04-18T10:07:00Z</dcterms:created>
  <dcterms:modified xsi:type="dcterms:W3CDTF">2024-04-18T10:07:00Z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0x010100987F9715C1DC2C41A8E86B719A4ACD20</vt:lpwstr>
  </property>
</Properties>
</file>