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5458" w14:textId="3BB0A77C" w:rsidR="00CE0549" w:rsidRDefault="00CE0549"/>
    <w:tbl>
      <w:tblPr>
        <w:tblStyle w:val="Tabelraster"/>
        <w:tblpPr w:leftFromText="141" w:rightFromText="141" w:vertAnchor="text" w:horzAnchor="margin" w:tblpY="-426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151D3" w14:paraId="13CF6CA7" w14:textId="77777777" w:rsidTr="00CE0549">
        <w:tc>
          <w:tcPr>
            <w:tcW w:w="3498" w:type="dxa"/>
          </w:tcPr>
          <w:p w14:paraId="5299D505" w14:textId="098EC3DC" w:rsidR="00CE0549" w:rsidRDefault="00CE0549" w:rsidP="00CE0549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8BE6A22" wp14:editId="247FA79C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41910</wp:posOffset>
                  </wp:positionV>
                  <wp:extent cx="1828800" cy="1742007"/>
                  <wp:effectExtent l="0" t="0" r="0" b="0"/>
                  <wp:wrapNone/>
                  <wp:docPr id="4" name="Afbeelding 4" descr="De Rode Kleur Van De Tandenborstel Op Witte Achtergrond. Stock Foto - Image  of tandenborstel, schoon: 24233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 Rode Kleur Van De Tandenborstel Op Witte Achtergrond. Stock Foto - Image  of tandenborstel, schoon: 24233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4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8DF243" w14:textId="6A4CF49D" w:rsidR="00CE0549" w:rsidRDefault="00CE0549" w:rsidP="00CE0549"/>
          <w:p w14:paraId="4A93DF30" w14:textId="77777777" w:rsidR="00CE0549" w:rsidRDefault="00CE0549" w:rsidP="00CE0549"/>
          <w:p w14:paraId="25E60F2D" w14:textId="64417E2D" w:rsidR="00CE0549" w:rsidRDefault="00CE0549" w:rsidP="00CE0549"/>
          <w:p w14:paraId="44D48239" w14:textId="65E09212" w:rsidR="00CE0549" w:rsidRDefault="00CE0549" w:rsidP="00CE0549"/>
          <w:p w14:paraId="05E109EB" w14:textId="1D35FA10" w:rsidR="00CE0549" w:rsidRDefault="00CE0549" w:rsidP="00CE0549"/>
          <w:p w14:paraId="2546244F" w14:textId="175F8999" w:rsidR="00CE0549" w:rsidRDefault="00CE0549" w:rsidP="00CE0549"/>
          <w:p w14:paraId="0EEBBD6C" w14:textId="77777777" w:rsidR="00CE0549" w:rsidRDefault="00CE0549" w:rsidP="00CE0549"/>
          <w:p w14:paraId="74114C14" w14:textId="1BB2F5CB" w:rsidR="00CE0549" w:rsidRDefault="00CE0549" w:rsidP="00CE0549"/>
          <w:p w14:paraId="3827D4AC" w14:textId="77777777" w:rsidR="00CE0549" w:rsidRDefault="00CE0549" w:rsidP="00CE0549"/>
          <w:p w14:paraId="04CEA018" w14:textId="0A27252A" w:rsidR="00CE0549" w:rsidRDefault="00CE0549" w:rsidP="00CE0549"/>
        </w:tc>
        <w:tc>
          <w:tcPr>
            <w:tcW w:w="3498" w:type="dxa"/>
          </w:tcPr>
          <w:p w14:paraId="090C6FA2" w14:textId="75E63842" w:rsidR="00CE0549" w:rsidRDefault="00CE0549" w:rsidP="00CE054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92234A" wp14:editId="63A47BDC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100965</wp:posOffset>
                  </wp:positionV>
                  <wp:extent cx="1682750" cy="1682750"/>
                  <wp:effectExtent l="0" t="0" r="0" b="0"/>
                  <wp:wrapNone/>
                  <wp:docPr id="2" name="Afbeelding 2" descr="Elmex Anti-cariës 0-5 jaar tandpasta bestellen | Albert Hei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mex Anti-cariës 0-5 jaar tandpasta bestellen | Albert Hei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E0739E" w14:textId="4FC22E75" w:rsidR="00CE0549" w:rsidRDefault="00CE0549" w:rsidP="00CE0549"/>
        </w:tc>
        <w:tc>
          <w:tcPr>
            <w:tcW w:w="3499" w:type="dxa"/>
          </w:tcPr>
          <w:p w14:paraId="0EC01F09" w14:textId="7F711534" w:rsidR="00CE0549" w:rsidRDefault="00CE0549" w:rsidP="00CE054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758F0D" wp14:editId="40BF92CF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-172085</wp:posOffset>
                  </wp:positionV>
                  <wp:extent cx="1466850" cy="2200275"/>
                  <wp:effectExtent l="0" t="0" r="0" b="0"/>
                  <wp:wrapNone/>
                  <wp:docPr id="3" name="Afbeelding 3" descr="Tricot pyjama - Wit/dieren - KINDEREN | H&amp;M 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icot pyjama - Wit/dieren - KINDEREN | H&amp;M 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ECEBE9"/>
                              </a:clrFrom>
                              <a:clrTo>
                                <a:srgbClr val="ECEB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99" w:type="dxa"/>
          </w:tcPr>
          <w:p w14:paraId="7B735D4E" w14:textId="302DCE8B" w:rsidR="00CE0549" w:rsidRDefault="00CE0549" w:rsidP="00CE0549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45309E1" wp14:editId="4ADDE3F1">
                  <wp:simplePos x="0" y="0"/>
                  <wp:positionH relativeFrom="margin">
                    <wp:posOffset>403225</wp:posOffset>
                  </wp:positionH>
                  <wp:positionV relativeFrom="paragraph">
                    <wp:posOffset>82550</wp:posOffset>
                  </wp:positionV>
                  <wp:extent cx="1345078" cy="1720850"/>
                  <wp:effectExtent l="0" t="0" r="7620" b="0"/>
                  <wp:wrapNone/>
                  <wp:docPr id="5" name="Afbeelding 5" descr="knuffel beer - 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nuffel beer - 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78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51D3" w14:paraId="1968B53A" w14:textId="77777777" w:rsidTr="00CE0549">
        <w:tc>
          <w:tcPr>
            <w:tcW w:w="3498" w:type="dxa"/>
          </w:tcPr>
          <w:p w14:paraId="68CFAF7B" w14:textId="6F205024" w:rsidR="00CE0549" w:rsidRDefault="00CE0549" w:rsidP="00CE0549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39B0A2" wp14:editId="5874A3C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41275</wp:posOffset>
                  </wp:positionV>
                  <wp:extent cx="1784350" cy="1784350"/>
                  <wp:effectExtent l="0" t="0" r="6350" b="635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D610D3" w14:textId="77777777" w:rsidR="00CE0549" w:rsidRDefault="00CE0549" w:rsidP="00CE0549"/>
          <w:p w14:paraId="514A4351" w14:textId="77777777" w:rsidR="00CE0549" w:rsidRDefault="00CE0549" w:rsidP="00CE0549"/>
          <w:p w14:paraId="4D8CBA38" w14:textId="5DDE9490" w:rsidR="00CE0549" w:rsidRDefault="00CE0549" w:rsidP="00CE0549"/>
          <w:p w14:paraId="272E73FD" w14:textId="77777777" w:rsidR="00CE0549" w:rsidRDefault="00CE0549" w:rsidP="00CE0549"/>
          <w:p w14:paraId="60F17929" w14:textId="77777777" w:rsidR="00CE0549" w:rsidRDefault="00CE0549" w:rsidP="00CE0549"/>
          <w:p w14:paraId="722291C1" w14:textId="77777777" w:rsidR="00CE0549" w:rsidRDefault="00CE0549" w:rsidP="00CE0549"/>
          <w:p w14:paraId="0061EEA6" w14:textId="77777777" w:rsidR="00CE0549" w:rsidRDefault="00CE0549" w:rsidP="00CE0549"/>
          <w:p w14:paraId="130D6588" w14:textId="60AA657D" w:rsidR="00CE0549" w:rsidRDefault="00CE0549" w:rsidP="00CE0549"/>
          <w:p w14:paraId="13CD1A71" w14:textId="77777777" w:rsidR="00CE0549" w:rsidRDefault="00CE0549" w:rsidP="00CE0549"/>
          <w:p w14:paraId="17880B20" w14:textId="333E8430" w:rsidR="00CE0549" w:rsidRDefault="00CE0549" w:rsidP="00CE0549"/>
        </w:tc>
        <w:tc>
          <w:tcPr>
            <w:tcW w:w="3498" w:type="dxa"/>
          </w:tcPr>
          <w:p w14:paraId="0F4336B7" w14:textId="37E68149" w:rsidR="00CE0549" w:rsidRDefault="00CE0549" w:rsidP="00CE0549"/>
          <w:p w14:paraId="53A8BEAA" w14:textId="2DBCC3CB" w:rsidR="00CE0549" w:rsidRDefault="00B151D3" w:rsidP="00CE0549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D9A748B" wp14:editId="061F949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22860</wp:posOffset>
                  </wp:positionV>
                  <wp:extent cx="1922021" cy="1409700"/>
                  <wp:effectExtent l="0" t="0" r="2540" b="0"/>
                  <wp:wrapNone/>
                  <wp:docPr id="7" name="Afbeelding 7" descr="3-pak kinderboxers met bamboe panda grijs grijs - 1000021051 - 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-pak kinderboxers met bamboe panda grijs grijs - 1000021051 - 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21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476731" w14:textId="608CB0D5" w:rsidR="00CE0549" w:rsidRDefault="00CE0549" w:rsidP="00CE0549"/>
          <w:p w14:paraId="20A82812" w14:textId="77777777" w:rsidR="00CE0549" w:rsidRDefault="00CE0549" w:rsidP="00CE0549"/>
          <w:p w14:paraId="5C6CA933" w14:textId="1D2B0041" w:rsidR="00CE0549" w:rsidRDefault="00CE0549" w:rsidP="00CE0549"/>
          <w:p w14:paraId="5E02D70F" w14:textId="4657CC3A" w:rsidR="00CE0549" w:rsidRDefault="00CE0549" w:rsidP="00CE0549"/>
          <w:p w14:paraId="025EE89B" w14:textId="77777777" w:rsidR="00CE0549" w:rsidRDefault="00CE0549" w:rsidP="00CE0549"/>
          <w:p w14:paraId="52EA296B" w14:textId="2CEE73A6" w:rsidR="00CE0549" w:rsidRDefault="00CE0549" w:rsidP="00CE0549"/>
          <w:p w14:paraId="4DAAD5CD" w14:textId="56586D3A" w:rsidR="00CE0549" w:rsidRDefault="00CE0549" w:rsidP="00CE0549"/>
          <w:p w14:paraId="591F96E7" w14:textId="7ED1299C" w:rsidR="00CE0549" w:rsidRDefault="00CE0549" w:rsidP="00CE0549"/>
        </w:tc>
        <w:tc>
          <w:tcPr>
            <w:tcW w:w="3499" w:type="dxa"/>
          </w:tcPr>
          <w:p w14:paraId="2BECF250" w14:textId="35DC5F75" w:rsidR="00CE0549" w:rsidRDefault="00B151D3" w:rsidP="00CE0549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29FF722" wp14:editId="1BD1545C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9525</wp:posOffset>
                  </wp:positionV>
                  <wp:extent cx="1822450" cy="1822450"/>
                  <wp:effectExtent l="0" t="0" r="6350" b="635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82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9" w:type="dxa"/>
          </w:tcPr>
          <w:p w14:paraId="3C18AB19" w14:textId="6246E5DE" w:rsidR="00CE0549" w:rsidRDefault="00B151D3" w:rsidP="00CE0549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0C4C3C2" wp14:editId="34446E03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111125</wp:posOffset>
                  </wp:positionV>
                  <wp:extent cx="1942647" cy="1644308"/>
                  <wp:effectExtent l="0" t="0" r="635" b="0"/>
                  <wp:wrapNone/>
                  <wp:docPr id="12" name="Afbeelding 12" descr="Babyroze koffertje met naam - bestel je bij Lieve Labels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byroze koffertje met naam - bestel je bij Lieve Labels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47" cy="164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1B8BA2" w14:textId="010FEAAD" w:rsidR="00956791" w:rsidRDefault="00956791"/>
    <w:p w14:paraId="75B92437" w14:textId="77777777" w:rsidR="00CE0549" w:rsidRDefault="00CE0549"/>
    <w:p w14:paraId="2980CAEE" w14:textId="77777777" w:rsidR="00B151D3" w:rsidRDefault="00B151D3"/>
    <w:p w14:paraId="0B9A62CF" w14:textId="77777777" w:rsidR="00B151D3" w:rsidRDefault="00B151D3"/>
    <w:p w14:paraId="2E9B697C" w14:textId="77777777" w:rsidR="00B151D3" w:rsidRDefault="00B151D3"/>
    <w:p w14:paraId="46E931A5" w14:textId="77777777" w:rsidR="00B151D3" w:rsidRDefault="00B151D3"/>
    <w:p w14:paraId="331F08CF" w14:textId="77777777" w:rsidR="00B151D3" w:rsidRDefault="00B151D3" w:rsidP="00B151D3"/>
    <w:tbl>
      <w:tblPr>
        <w:tblStyle w:val="Tabelraster"/>
        <w:tblpPr w:leftFromText="141" w:rightFromText="141" w:vertAnchor="text" w:horzAnchor="margin" w:tblpY="-426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151D3" w14:paraId="65097856" w14:textId="77777777" w:rsidTr="007B3796">
        <w:tc>
          <w:tcPr>
            <w:tcW w:w="3498" w:type="dxa"/>
          </w:tcPr>
          <w:p w14:paraId="48A1B5F4" w14:textId="77777777" w:rsidR="00B151D3" w:rsidRDefault="00B151D3" w:rsidP="007B3796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3B36AC2" wp14:editId="051358F7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41910</wp:posOffset>
                  </wp:positionV>
                  <wp:extent cx="1828800" cy="1742007"/>
                  <wp:effectExtent l="0" t="0" r="0" b="0"/>
                  <wp:wrapNone/>
                  <wp:docPr id="13" name="Afbeelding 13" descr="De Rode Kleur Van De Tandenborstel Op Witte Achtergrond. Stock Foto - Image  of tandenborstel, schoon: 24233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 Rode Kleur Van De Tandenborstel Op Witte Achtergrond. Stock Foto - Image  of tandenborstel, schoon: 24233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4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CE39CA" w14:textId="77777777" w:rsidR="00B151D3" w:rsidRDefault="00B151D3" w:rsidP="007B3796"/>
          <w:p w14:paraId="488BE6A7" w14:textId="77777777" w:rsidR="00B151D3" w:rsidRDefault="00B151D3" w:rsidP="007B3796"/>
          <w:p w14:paraId="3A1C80A4" w14:textId="77777777" w:rsidR="00B151D3" w:rsidRDefault="00B151D3" w:rsidP="007B3796"/>
          <w:p w14:paraId="727FE399" w14:textId="77777777" w:rsidR="00B151D3" w:rsidRDefault="00B151D3" w:rsidP="007B3796"/>
          <w:p w14:paraId="2F4B647C" w14:textId="77777777" w:rsidR="00B151D3" w:rsidRDefault="00B151D3" w:rsidP="007B3796"/>
          <w:p w14:paraId="7A5AC548" w14:textId="77777777" w:rsidR="00B151D3" w:rsidRDefault="00B151D3" w:rsidP="007B3796"/>
          <w:p w14:paraId="074F4C01" w14:textId="77777777" w:rsidR="00B151D3" w:rsidRDefault="00B151D3" w:rsidP="007B3796"/>
          <w:p w14:paraId="082364C2" w14:textId="77777777" w:rsidR="00B151D3" w:rsidRDefault="00B151D3" w:rsidP="007B3796"/>
          <w:p w14:paraId="50DD2843" w14:textId="77777777" w:rsidR="00B151D3" w:rsidRDefault="00B151D3" w:rsidP="007B3796"/>
          <w:p w14:paraId="4F5E7E9C" w14:textId="77777777" w:rsidR="00B151D3" w:rsidRDefault="00B151D3" w:rsidP="007B3796"/>
        </w:tc>
        <w:tc>
          <w:tcPr>
            <w:tcW w:w="3498" w:type="dxa"/>
          </w:tcPr>
          <w:p w14:paraId="772C1291" w14:textId="77777777" w:rsidR="00B151D3" w:rsidRDefault="00B151D3" w:rsidP="007B3796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248AFF4" wp14:editId="499314A2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100965</wp:posOffset>
                  </wp:positionV>
                  <wp:extent cx="1682750" cy="1682750"/>
                  <wp:effectExtent l="0" t="0" r="0" b="0"/>
                  <wp:wrapNone/>
                  <wp:docPr id="14" name="Afbeelding 14" descr="Elmex Anti-cariës 0-5 jaar tandpasta bestellen | Albert Hei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mex Anti-cariës 0-5 jaar tandpasta bestellen | Albert Hei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D13417" w14:textId="77777777" w:rsidR="00B151D3" w:rsidRDefault="00B151D3" w:rsidP="007B3796"/>
        </w:tc>
        <w:tc>
          <w:tcPr>
            <w:tcW w:w="3499" w:type="dxa"/>
          </w:tcPr>
          <w:p w14:paraId="24C85A75" w14:textId="77777777" w:rsidR="00B151D3" w:rsidRDefault="00B151D3" w:rsidP="007B3796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A8B6165" wp14:editId="402431AA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-172085</wp:posOffset>
                  </wp:positionV>
                  <wp:extent cx="1466850" cy="2200275"/>
                  <wp:effectExtent l="0" t="0" r="0" b="0"/>
                  <wp:wrapNone/>
                  <wp:docPr id="15" name="Afbeelding 15" descr="Tricot pyjama - Wit/dieren - KINDEREN | H&amp;M 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icot pyjama - Wit/dieren - KINDEREN | H&amp;M 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ECEBE9"/>
                              </a:clrFrom>
                              <a:clrTo>
                                <a:srgbClr val="ECEB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99" w:type="dxa"/>
          </w:tcPr>
          <w:p w14:paraId="3542F6F9" w14:textId="77777777" w:rsidR="00B151D3" w:rsidRDefault="00B151D3" w:rsidP="007B3796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79215A8" wp14:editId="4A55B223">
                  <wp:simplePos x="0" y="0"/>
                  <wp:positionH relativeFrom="margin">
                    <wp:posOffset>403225</wp:posOffset>
                  </wp:positionH>
                  <wp:positionV relativeFrom="paragraph">
                    <wp:posOffset>82550</wp:posOffset>
                  </wp:positionV>
                  <wp:extent cx="1345078" cy="1720850"/>
                  <wp:effectExtent l="0" t="0" r="7620" b="0"/>
                  <wp:wrapNone/>
                  <wp:docPr id="16" name="Afbeelding 16" descr="knuffel beer - 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nuffel beer - 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78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51D3" w14:paraId="274961C8" w14:textId="77777777" w:rsidTr="007B3796">
        <w:tc>
          <w:tcPr>
            <w:tcW w:w="3498" w:type="dxa"/>
          </w:tcPr>
          <w:p w14:paraId="375A58D4" w14:textId="77777777" w:rsidR="00B151D3" w:rsidRDefault="00B151D3" w:rsidP="007B3796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49FB5F7" wp14:editId="0E14A8F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41275</wp:posOffset>
                  </wp:positionV>
                  <wp:extent cx="1784350" cy="1784350"/>
                  <wp:effectExtent l="0" t="0" r="6350" b="635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0E91D6" w14:textId="77777777" w:rsidR="00B151D3" w:rsidRDefault="00B151D3" w:rsidP="007B3796"/>
          <w:p w14:paraId="69FD89E5" w14:textId="77777777" w:rsidR="00B151D3" w:rsidRDefault="00B151D3" w:rsidP="007B3796"/>
          <w:p w14:paraId="3E9FF726" w14:textId="77777777" w:rsidR="00B151D3" w:rsidRDefault="00B151D3" w:rsidP="007B3796"/>
          <w:p w14:paraId="19D9484B" w14:textId="77777777" w:rsidR="00B151D3" w:rsidRDefault="00B151D3" w:rsidP="007B3796"/>
          <w:p w14:paraId="3FB736C5" w14:textId="77777777" w:rsidR="00B151D3" w:rsidRDefault="00B151D3" w:rsidP="007B3796"/>
          <w:p w14:paraId="72BCEF04" w14:textId="77777777" w:rsidR="00B151D3" w:rsidRDefault="00B151D3" w:rsidP="007B3796"/>
          <w:p w14:paraId="552A6948" w14:textId="77777777" w:rsidR="00B151D3" w:rsidRDefault="00B151D3" w:rsidP="007B3796"/>
          <w:p w14:paraId="5715E0AC" w14:textId="77777777" w:rsidR="00B151D3" w:rsidRDefault="00B151D3" w:rsidP="007B3796"/>
          <w:p w14:paraId="7D590770" w14:textId="77777777" w:rsidR="00B151D3" w:rsidRDefault="00B151D3" w:rsidP="007B3796"/>
          <w:p w14:paraId="5B7F5589" w14:textId="77777777" w:rsidR="00B151D3" w:rsidRDefault="00B151D3" w:rsidP="007B3796"/>
        </w:tc>
        <w:tc>
          <w:tcPr>
            <w:tcW w:w="3498" w:type="dxa"/>
          </w:tcPr>
          <w:p w14:paraId="3F0160BB" w14:textId="77777777" w:rsidR="00B151D3" w:rsidRDefault="00B151D3" w:rsidP="007B3796"/>
          <w:p w14:paraId="32E8B85B" w14:textId="77777777" w:rsidR="00B151D3" w:rsidRDefault="00B151D3" w:rsidP="007B3796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9A3A6BC" wp14:editId="2640565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22860</wp:posOffset>
                  </wp:positionV>
                  <wp:extent cx="1922021" cy="1409700"/>
                  <wp:effectExtent l="0" t="0" r="2540" b="0"/>
                  <wp:wrapNone/>
                  <wp:docPr id="18" name="Afbeelding 18" descr="3-pak kinderboxers met bamboe panda grijs grijs - 1000021051 - 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-pak kinderboxers met bamboe panda grijs grijs - 1000021051 - 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21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F54D68" w14:textId="77777777" w:rsidR="00B151D3" w:rsidRDefault="00B151D3" w:rsidP="007B3796"/>
          <w:p w14:paraId="71A75A28" w14:textId="77777777" w:rsidR="00B151D3" w:rsidRDefault="00B151D3" w:rsidP="007B3796"/>
          <w:p w14:paraId="3C3AA665" w14:textId="77777777" w:rsidR="00B151D3" w:rsidRDefault="00B151D3" w:rsidP="007B3796"/>
          <w:p w14:paraId="310E3FE4" w14:textId="77777777" w:rsidR="00B151D3" w:rsidRDefault="00B151D3" w:rsidP="007B3796"/>
          <w:p w14:paraId="0AB5E772" w14:textId="77777777" w:rsidR="00B151D3" w:rsidRDefault="00B151D3" w:rsidP="007B3796"/>
          <w:p w14:paraId="7F7CBD2D" w14:textId="77777777" w:rsidR="00B151D3" w:rsidRDefault="00B151D3" w:rsidP="007B3796"/>
          <w:p w14:paraId="6F727376" w14:textId="77777777" w:rsidR="00B151D3" w:rsidRDefault="00B151D3" w:rsidP="007B3796"/>
          <w:p w14:paraId="14C4697C" w14:textId="77777777" w:rsidR="00B151D3" w:rsidRDefault="00B151D3" w:rsidP="007B3796"/>
        </w:tc>
        <w:tc>
          <w:tcPr>
            <w:tcW w:w="3499" w:type="dxa"/>
          </w:tcPr>
          <w:p w14:paraId="4E0F7803" w14:textId="77777777" w:rsidR="00B151D3" w:rsidRDefault="00B151D3" w:rsidP="007B3796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D3BF0A4" wp14:editId="4F8B722F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9525</wp:posOffset>
                  </wp:positionV>
                  <wp:extent cx="1822450" cy="1822450"/>
                  <wp:effectExtent l="0" t="0" r="6350" b="6350"/>
                  <wp:wrapNone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82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9" w:type="dxa"/>
          </w:tcPr>
          <w:p w14:paraId="427BED3F" w14:textId="77777777" w:rsidR="00B151D3" w:rsidRDefault="00B151D3" w:rsidP="007B3796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3A84E2A" wp14:editId="5ACB79F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111125</wp:posOffset>
                  </wp:positionV>
                  <wp:extent cx="1942647" cy="1644308"/>
                  <wp:effectExtent l="0" t="0" r="635" b="0"/>
                  <wp:wrapNone/>
                  <wp:docPr id="20" name="Afbeelding 20" descr="Babyroze koffertje met naam - bestel je bij Lieve Labels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byroze koffertje met naam - bestel je bij Lieve Labels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47" cy="164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38EB9B" w14:textId="77777777" w:rsidR="00B151D3" w:rsidRDefault="00B151D3" w:rsidP="00B151D3"/>
    <w:p w14:paraId="6E9D44B5" w14:textId="77777777" w:rsidR="00B151D3" w:rsidRDefault="00B151D3"/>
    <w:p w14:paraId="1D8335F6" w14:textId="77777777" w:rsidR="00B151D3" w:rsidRDefault="00B151D3"/>
    <w:sectPr w:rsidR="00B151D3" w:rsidSect="00CE05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49"/>
    <w:rsid w:val="00956791"/>
    <w:rsid w:val="00B151D3"/>
    <w:rsid w:val="00C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66AA"/>
  <w15:chartTrackingRefBased/>
  <w15:docId w15:val="{977A3A67-698C-4EDF-A706-231B134A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siebring</dc:creator>
  <cp:keywords/>
  <dc:description/>
  <cp:lastModifiedBy>marit siebring</cp:lastModifiedBy>
  <cp:revision>1</cp:revision>
  <dcterms:created xsi:type="dcterms:W3CDTF">2023-04-10T14:28:00Z</dcterms:created>
  <dcterms:modified xsi:type="dcterms:W3CDTF">2023-04-10T14:44:00Z</dcterms:modified>
</cp:coreProperties>
</file>