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7597" w14:textId="75F121AB" w:rsidR="0018709D" w:rsidRPr="0018709D" w:rsidRDefault="0018709D" w:rsidP="0018709D"/>
    <w:p w14:paraId="04F3449C" w14:textId="77777777" w:rsidR="004C7814" w:rsidRDefault="004C7814" w:rsidP="0018709D">
      <w:pPr>
        <w:rPr>
          <w:noProof/>
        </w:rPr>
      </w:pPr>
    </w:p>
    <w:p w14:paraId="2270D8C5" w14:textId="77777777" w:rsidR="004C7814" w:rsidRDefault="004C7814" w:rsidP="0018709D">
      <w:pPr>
        <w:rPr>
          <w:noProof/>
        </w:rPr>
      </w:pPr>
    </w:p>
    <w:p w14:paraId="3E833D52" w14:textId="2A5F732E" w:rsidR="0018709D" w:rsidRPr="0018709D" w:rsidRDefault="00FC015A" w:rsidP="0018709D">
      <w:r>
        <w:rPr>
          <w:noProof/>
        </w:rPr>
        <w:drawing>
          <wp:anchor distT="0" distB="0" distL="114300" distR="114300" simplePos="0" relativeHeight="251658240" behindDoc="1" locked="0" layoutInCell="1" allowOverlap="1" wp14:anchorId="0F04BC84" wp14:editId="34B882D9">
            <wp:simplePos x="0" y="0"/>
            <wp:positionH relativeFrom="margin">
              <wp:align>right</wp:align>
            </wp:positionH>
            <wp:positionV relativeFrom="paragraph">
              <wp:posOffset>407933</wp:posOffset>
            </wp:positionV>
            <wp:extent cx="9112469" cy="9112469"/>
            <wp:effectExtent l="0" t="0" r="0" b="0"/>
            <wp:wrapTight wrapText="bothSides">
              <wp:wrapPolygon edited="0">
                <wp:start x="0" y="0"/>
                <wp:lineTo x="0" y="21540"/>
                <wp:lineTo x="21540" y="21540"/>
                <wp:lineTo x="21540" y="0"/>
                <wp:lineTo x="0" y="0"/>
              </wp:wrapPolygon>
            </wp:wrapTight>
            <wp:docPr id="2010968926" name="Afbeelding 1" descr="Afbeelding met tekenfilm, rif, Kinderkun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968926" name="Afbeelding 1" descr="Afbeelding met tekenfilm, rif, Kinderkunst, illustratie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2469" cy="9112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08289A" w14:textId="179AC88D" w:rsidR="0018709D" w:rsidRPr="004C7814" w:rsidRDefault="0018709D" w:rsidP="004C7814">
      <w:pPr>
        <w:jc w:val="center"/>
        <w:rPr>
          <w:rFonts w:ascii="Arial" w:hAnsi="Arial" w:cs="Arial"/>
        </w:rPr>
      </w:pPr>
    </w:p>
    <w:p w14:paraId="6FB4FB76" w14:textId="474FF043" w:rsidR="0018709D" w:rsidRPr="004C7814" w:rsidRDefault="0018709D" w:rsidP="004C7814">
      <w:pPr>
        <w:jc w:val="center"/>
        <w:rPr>
          <w:rFonts w:ascii="Arial" w:hAnsi="Arial" w:cs="Arial"/>
        </w:rPr>
      </w:pPr>
    </w:p>
    <w:tbl>
      <w:tblPr>
        <w:tblStyle w:val="Tabelraster"/>
        <w:tblpPr w:leftFromText="141" w:rightFromText="141" w:vertAnchor="text" w:horzAnchor="margin" w:tblpY="-84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C7814" w:rsidRPr="004C7814" w14:paraId="0EEC43F4" w14:textId="77777777" w:rsidTr="004C7814">
        <w:tc>
          <w:tcPr>
            <w:tcW w:w="3498" w:type="dxa"/>
          </w:tcPr>
          <w:p w14:paraId="03F48A86" w14:textId="3CBE988E" w:rsidR="004C7814" w:rsidRPr="004C7814" w:rsidRDefault="004C7814" w:rsidP="004C7814">
            <w:pPr>
              <w:tabs>
                <w:tab w:val="left" w:pos="36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7814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76EF5D78" wp14:editId="15C6946F">
                  <wp:simplePos x="0" y="0"/>
                  <wp:positionH relativeFrom="margin">
                    <wp:posOffset>445135</wp:posOffset>
                  </wp:positionH>
                  <wp:positionV relativeFrom="paragraph">
                    <wp:posOffset>527050</wp:posOffset>
                  </wp:positionV>
                  <wp:extent cx="1276350" cy="62992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278" y="20903"/>
                      <wp:lineTo x="21278" y="0"/>
                      <wp:lineTo x="0" y="0"/>
                    </wp:wrapPolygon>
                  </wp:wrapTight>
                  <wp:docPr id="818210279" name="Afbeelding 818210279" descr="Afbeelding met tekenfilm, rif, Kinderkunst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968926" name="Afbeelding 1" descr="Afbeelding met tekenfilm, rif, Kinderkunst, illustratie&#10;&#10;Automatisch gegenereerde beschrijvi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7" t="49137" r="83910" b="43943"/>
                          <a:stretch/>
                        </pic:blipFill>
                        <pic:spPr bwMode="auto">
                          <a:xfrm>
                            <a:off x="0" y="0"/>
                            <a:ext cx="1276350" cy="62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98" w:type="dxa"/>
          </w:tcPr>
          <w:p w14:paraId="5772F219" w14:textId="20F6F10A" w:rsidR="004C7814" w:rsidRPr="004C7814" w:rsidRDefault="004C7814" w:rsidP="004C7814">
            <w:pPr>
              <w:tabs>
                <w:tab w:val="left" w:pos="36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7814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1" locked="0" layoutInCell="1" allowOverlap="1" wp14:anchorId="41AFF588" wp14:editId="24435BBB">
                  <wp:simplePos x="0" y="0"/>
                  <wp:positionH relativeFrom="margin">
                    <wp:posOffset>659130</wp:posOffset>
                  </wp:positionH>
                  <wp:positionV relativeFrom="paragraph">
                    <wp:posOffset>419100</wp:posOffset>
                  </wp:positionV>
                  <wp:extent cx="850900" cy="693420"/>
                  <wp:effectExtent l="0" t="0" r="6350" b="0"/>
                  <wp:wrapTight wrapText="bothSides">
                    <wp:wrapPolygon edited="0">
                      <wp:start x="0" y="0"/>
                      <wp:lineTo x="0" y="20769"/>
                      <wp:lineTo x="21278" y="20769"/>
                      <wp:lineTo x="21278" y="0"/>
                      <wp:lineTo x="0" y="0"/>
                    </wp:wrapPolygon>
                  </wp:wrapTight>
                  <wp:docPr id="1401526784" name="Afbeelding 1401526784" descr="Afbeelding met tekenfilm, rif, Kinderkunst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968926" name="Afbeelding 1" descr="Afbeelding met tekenfilm, rif, Kinderkunst, illustratie&#10;&#10;Automatisch gegenereerde beschrijvi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84" t="82874" r="34771" b="9511"/>
                          <a:stretch/>
                        </pic:blipFill>
                        <pic:spPr bwMode="auto">
                          <a:xfrm>
                            <a:off x="0" y="0"/>
                            <a:ext cx="850900" cy="69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99" w:type="dxa"/>
          </w:tcPr>
          <w:p w14:paraId="6FBE847E" w14:textId="4E459C4C" w:rsidR="004C7814" w:rsidRPr="004C7814" w:rsidRDefault="004C7814" w:rsidP="004C7814">
            <w:pPr>
              <w:tabs>
                <w:tab w:val="left" w:pos="36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7814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4" behindDoc="1" locked="0" layoutInCell="1" allowOverlap="1" wp14:anchorId="51BCA9AD" wp14:editId="4662F0E3">
                  <wp:simplePos x="0" y="0"/>
                  <wp:positionH relativeFrom="margin">
                    <wp:posOffset>734279</wp:posOffset>
                  </wp:positionH>
                  <wp:positionV relativeFrom="paragraph">
                    <wp:posOffset>307</wp:posOffset>
                  </wp:positionV>
                  <wp:extent cx="772160" cy="1639570"/>
                  <wp:effectExtent l="0" t="0" r="8890" b="0"/>
                  <wp:wrapTight wrapText="bothSides">
                    <wp:wrapPolygon edited="0">
                      <wp:start x="0" y="0"/>
                      <wp:lineTo x="0" y="21332"/>
                      <wp:lineTo x="21316" y="21332"/>
                      <wp:lineTo x="21316" y="0"/>
                      <wp:lineTo x="0" y="0"/>
                    </wp:wrapPolygon>
                  </wp:wrapTight>
                  <wp:docPr id="1300227628" name="Afbeelding 1300227628" descr="Afbeelding met tekenfilm, rif, Kinderkunst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968926" name="Afbeelding 1" descr="Afbeelding met tekenfilm, rif, Kinderkunst, illustratie&#10;&#10;Automatisch gegenereerde beschrijvi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756" t="62458" r="2763" b="19543"/>
                          <a:stretch/>
                        </pic:blipFill>
                        <pic:spPr bwMode="auto">
                          <a:xfrm>
                            <a:off x="0" y="0"/>
                            <a:ext cx="772160" cy="1639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99" w:type="dxa"/>
          </w:tcPr>
          <w:p w14:paraId="7AEDC6B0" w14:textId="2AD27870" w:rsidR="004C7814" w:rsidRPr="004C7814" w:rsidRDefault="004C7814" w:rsidP="004C7814">
            <w:pPr>
              <w:tabs>
                <w:tab w:val="left" w:pos="36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7814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6432" behindDoc="1" locked="0" layoutInCell="1" allowOverlap="1" wp14:anchorId="6FF70DA7" wp14:editId="7B6F095C">
                  <wp:simplePos x="0" y="0"/>
                  <wp:positionH relativeFrom="margin">
                    <wp:posOffset>226695</wp:posOffset>
                  </wp:positionH>
                  <wp:positionV relativeFrom="paragraph">
                    <wp:posOffset>241300</wp:posOffset>
                  </wp:positionV>
                  <wp:extent cx="1559926" cy="1087821"/>
                  <wp:effectExtent l="0" t="0" r="2540" b="0"/>
                  <wp:wrapTight wrapText="bothSides">
                    <wp:wrapPolygon edited="0">
                      <wp:start x="0" y="0"/>
                      <wp:lineTo x="0" y="21184"/>
                      <wp:lineTo x="21371" y="21184"/>
                      <wp:lineTo x="21371" y="0"/>
                      <wp:lineTo x="0" y="0"/>
                    </wp:wrapPolygon>
                  </wp:wrapTight>
                  <wp:docPr id="415574095" name="Afbeelding 415574095" descr="Afbeelding met tekenfilm, rif, Kinderkunst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968926" name="Afbeelding 1" descr="Afbeelding met tekenfilm, rif, Kinderkunst, illustratie&#10;&#10;Automatisch gegenereerde beschrijvi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38" t="84085" r="72837" b="3973"/>
                          <a:stretch/>
                        </pic:blipFill>
                        <pic:spPr bwMode="auto">
                          <a:xfrm>
                            <a:off x="0" y="0"/>
                            <a:ext cx="1559926" cy="10878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C7814" w:rsidRPr="004C7814" w14:paraId="084AE84D" w14:textId="77777777" w:rsidTr="004C7814">
        <w:tc>
          <w:tcPr>
            <w:tcW w:w="3498" w:type="dxa"/>
          </w:tcPr>
          <w:p w14:paraId="18F79E6A" w14:textId="58124E24" w:rsidR="004C7814" w:rsidRPr="004C7814" w:rsidRDefault="004C7814" w:rsidP="004C7814">
            <w:pPr>
              <w:tabs>
                <w:tab w:val="left" w:pos="36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7814">
              <w:rPr>
                <w:rFonts w:ascii="Arial" w:hAnsi="Arial" w:cs="Arial"/>
                <w:sz w:val="28"/>
                <w:szCs w:val="28"/>
              </w:rPr>
              <w:t>De vis</w:t>
            </w:r>
          </w:p>
        </w:tc>
        <w:tc>
          <w:tcPr>
            <w:tcW w:w="3498" w:type="dxa"/>
          </w:tcPr>
          <w:p w14:paraId="6E8519E1" w14:textId="08023855" w:rsidR="004C7814" w:rsidRPr="004C7814" w:rsidRDefault="004C7814" w:rsidP="004C7814">
            <w:pPr>
              <w:tabs>
                <w:tab w:val="left" w:pos="36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7814">
              <w:rPr>
                <w:rFonts w:ascii="Arial" w:hAnsi="Arial" w:cs="Arial"/>
                <w:sz w:val="28"/>
                <w:szCs w:val="28"/>
              </w:rPr>
              <w:t>De schelp</w:t>
            </w:r>
          </w:p>
        </w:tc>
        <w:tc>
          <w:tcPr>
            <w:tcW w:w="3499" w:type="dxa"/>
          </w:tcPr>
          <w:p w14:paraId="033EB09F" w14:textId="3CE3B08C" w:rsidR="004C7814" w:rsidRPr="004C7814" w:rsidRDefault="004C7814" w:rsidP="004C7814">
            <w:pPr>
              <w:tabs>
                <w:tab w:val="left" w:pos="36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7814">
              <w:rPr>
                <w:rFonts w:ascii="Arial" w:hAnsi="Arial" w:cs="Arial"/>
                <w:sz w:val="28"/>
                <w:szCs w:val="28"/>
              </w:rPr>
              <w:t>De plant</w:t>
            </w:r>
          </w:p>
        </w:tc>
        <w:tc>
          <w:tcPr>
            <w:tcW w:w="3499" w:type="dxa"/>
          </w:tcPr>
          <w:p w14:paraId="170A7C30" w14:textId="05F8CC45" w:rsidR="004C7814" w:rsidRPr="004C7814" w:rsidRDefault="004C7814" w:rsidP="004C7814">
            <w:pPr>
              <w:tabs>
                <w:tab w:val="left" w:pos="36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7814">
              <w:rPr>
                <w:rFonts w:ascii="Arial" w:hAnsi="Arial" w:cs="Arial"/>
                <w:sz w:val="28"/>
                <w:szCs w:val="28"/>
              </w:rPr>
              <w:t>De krab</w:t>
            </w:r>
          </w:p>
        </w:tc>
      </w:tr>
    </w:tbl>
    <w:p w14:paraId="18CB3EFB" w14:textId="4043F53F" w:rsidR="0018709D" w:rsidRPr="004C7814" w:rsidRDefault="0018709D" w:rsidP="0018709D">
      <w:pPr>
        <w:rPr>
          <w:sz w:val="28"/>
          <w:szCs w:val="28"/>
        </w:rPr>
      </w:pPr>
    </w:p>
    <w:p w14:paraId="07F87065" w14:textId="55B65D7C" w:rsidR="004C7814" w:rsidRPr="0018709D" w:rsidRDefault="004C7814" w:rsidP="0018709D">
      <w:pPr>
        <w:tabs>
          <w:tab w:val="left" w:pos="3600"/>
        </w:tabs>
      </w:pPr>
    </w:p>
    <w:p w14:paraId="33E4CA02" w14:textId="159F4E19" w:rsidR="0018709D" w:rsidRPr="0018709D" w:rsidRDefault="0018709D" w:rsidP="0018709D">
      <w:pPr>
        <w:tabs>
          <w:tab w:val="left" w:pos="3600"/>
        </w:tabs>
      </w:pPr>
    </w:p>
    <w:sectPr w:rsidR="0018709D" w:rsidRPr="0018709D" w:rsidSect="001870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73C15" w14:textId="77777777" w:rsidR="00301759" w:rsidRDefault="00301759" w:rsidP="008C66C9">
      <w:pPr>
        <w:spacing w:after="0" w:line="240" w:lineRule="auto"/>
      </w:pPr>
      <w:r>
        <w:separator/>
      </w:r>
    </w:p>
  </w:endnote>
  <w:endnote w:type="continuationSeparator" w:id="0">
    <w:p w14:paraId="29BF6821" w14:textId="77777777" w:rsidR="00301759" w:rsidRDefault="00301759" w:rsidP="008C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6DD9" w14:textId="77777777" w:rsidR="008C66C9" w:rsidRDefault="008C66C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D4395" w14:textId="77777777" w:rsidR="008C66C9" w:rsidRDefault="008C66C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3DFE" w14:textId="77777777" w:rsidR="008C66C9" w:rsidRDefault="008C66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4DAF6" w14:textId="77777777" w:rsidR="00301759" w:rsidRDefault="00301759" w:rsidP="008C66C9">
      <w:pPr>
        <w:spacing w:after="0" w:line="240" w:lineRule="auto"/>
      </w:pPr>
      <w:r>
        <w:separator/>
      </w:r>
    </w:p>
  </w:footnote>
  <w:footnote w:type="continuationSeparator" w:id="0">
    <w:p w14:paraId="7C7DD601" w14:textId="77777777" w:rsidR="00301759" w:rsidRDefault="00301759" w:rsidP="008C6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5C79" w14:textId="77777777" w:rsidR="008C66C9" w:rsidRDefault="008C66C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5AA0" w14:textId="7D844054" w:rsidR="008C66C9" w:rsidRDefault="008C66C9">
    <w:pPr>
      <w:pStyle w:val="Koptekst"/>
    </w:pPr>
    <w:proofErr w:type="spellStart"/>
    <w:r>
      <w:t>Peuterlab</w:t>
    </w:r>
    <w:proofErr w:type="spellEnd"/>
    <w:r>
      <w:t>: de vissen zwemmen in de zee.</w:t>
    </w:r>
  </w:p>
  <w:p w14:paraId="2E417470" w14:textId="77777777" w:rsidR="008C66C9" w:rsidRDefault="008C66C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A836" w14:textId="77777777" w:rsidR="008C66C9" w:rsidRDefault="008C66C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9D"/>
    <w:rsid w:val="0018709D"/>
    <w:rsid w:val="00301759"/>
    <w:rsid w:val="00370509"/>
    <w:rsid w:val="004C7814"/>
    <w:rsid w:val="008C66C9"/>
    <w:rsid w:val="00FC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1EF3"/>
  <w15:chartTrackingRefBased/>
  <w15:docId w15:val="{08D1CF76-837E-4FAA-AC4C-D6CAF1DC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C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C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66C9"/>
  </w:style>
  <w:style w:type="paragraph" w:styleId="Voettekst">
    <w:name w:val="footer"/>
    <w:basedOn w:val="Standaard"/>
    <w:link w:val="VoettekstChar"/>
    <w:uiPriority w:val="99"/>
    <w:unhideWhenUsed/>
    <w:rsid w:val="008C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6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EC6A57B9D5F419973D22097C05873" ma:contentTypeVersion="12" ma:contentTypeDescription="Een nieuw document maken." ma:contentTypeScope="" ma:versionID="e567a460402f56f971f523d58cbcfd7a">
  <xsd:schema xmlns:xsd="http://www.w3.org/2001/XMLSchema" xmlns:xs="http://www.w3.org/2001/XMLSchema" xmlns:p="http://schemas.microsoft.com/office/2006/metadata/properties" xmlns:ns3="bb8ada3c-1611-4300-86a3-75cd383740ea" xmlns:ns4="957f6a80-c286-48cb-ad57-794342d5bb28" targetNamespace="http://schemas.microsoft.com/office/2006/metadata/properties" ma:root="true" ma:fieldsID="96e1b3451c9dd5b75439b5b9ea629e63" ns3:_="" ns4:_="">
    <xsd:import namespace="bb8ada3c-1611-4300-86a3-75cd383740ea"/>
    <xsd:import namespace="957f6a80-c286-48cb-ad57-794342d5bb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ada3c-1611-4300-86a3-75cd38374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f6a80-c286-48cb-ad57-794342d5bb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8ada3c-1611-4300-86a3-75cd383740ea" xsi:nil="true"/>
  </documentManagement>
</p:properties>
</file>

<file path=customXml/itemProps1.xml><?xml version="1.0" encoding="utf-8"?>
<ds:datastoreItem xmlns:ds="http://schemas.openxmlformats.org/officeDocument/2006/customXml" ds:itemID="{AEADCB40-CE2C-4F14-9447-2518865E6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ada3c-1611-4300-86a3-75cd383740ea"/>
    <ds:schemaRef ds:uri="957f6a80-c286-48cb-ad57-794342d5b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021A9-FE57-4489-BD11-2CB274E88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054D6-B5A4-4431-ADE6-5CB22D2C7F59}">
  <ds:schemaRefs>
    <ds:schemaRef ds:uri="http://schemas.microsoft.com/office/2006/metadata/properties"/>
    <ds:schemaRef ds:uri="http://schemas.microsoft.com/office/infopath/2007/PartnerControls"/>
    <ds:schemaRef ds:uri="bb8ada3c-1611-4300-86a3-75cd383740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Wapenaar</dc:creator>
  <cp:keywords/>
  <dc:description/>
  <cp:lastModifiedBy>Mandy Wapenaar</cp:lastModifiedBy>
  <cp:revision>3</cp:revision>
  <dcterms:created xsi:type="dcterms:W3CDTF">2023-05-15T13:16:00Z</dcterms:created>
  <dcterms:modified xsi:type="dcterms:W3CDTF">2023-05-15T13:40:00Z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0x01010087EEC6A57B9D5F419973D22097C05873</vt:lpwstr>
  </property>
</Properties>
</file>