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896B" w14:textId="2AF4E6AE" w:rsidR="004B48AC" w:rsidRDefault="004B48AC"/>
    <w:sectPr w:rsidR="004B48A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9B12" w14:textId="77777777" w:rsidR="00D46394" w:rsidRDefault="00D46394" w:rsidP="004B48AC">
      <w:pPr>
        <w:spacing w:after="0" w:line="240" w:lineRule="auto"/>
      </w:pPr>
      <w:r>
        <w:separator/>
      </w:r>
    </w:p>
  </w:endnote>
  <w:endnote w:type="continuationSeparator" w:id="0">
    <w:p w14:paraId="52E6846C" w14:textId="77777777" w:rsidR="00D46394" w:rsidRDefault="00D46394" w:rsidP="004B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B39B" w14:textId="1832A264" w:rsidR="004B48AC" w:rsidRDefault="004B48AC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895A43" wp14:editId="39D06C3C">
          <wp:simplePos x="0" y="0"/>
          <wp:positionH relativeFrom="margin">
            <wp:align>center</wp:align>
          </wp:positionH>
          <wp:positionV relativeFrom="paragraph">
            <wp:posOffset>-4489450</wp:posOffset>
          </wp:positionV>
          <wp:extent cx="4572000" cy="4562475"/>
          <wp:effectExtent l="957262" t="947738" r="900113" b="957262"/>
          <wp:wrapTight wrapText="bothSides">
            <wp:wrapPolygon edited="0">
              <wp:start x="168" y="21812"/>
              <wp:lineTo x="1164" y="22730"/>
              <wp:lineTo x="2207" y="21735"/>
              <wp:lineTo x="3200" y="22780"/>
              <wp:lineTo x="4243" y="21785"/>
              <wp:lineTo x="5174" y="22765"/>
              <wp:lineTo x="6217" y="21770"/>
              <wp:lineTo x="7148" y="22750"/>
              <wp:lineTo x="8191" y="21755"/>
              <wp:lineTo x="9121" y="22735"/>
              <wp:lineTo x="10164" y="21741"/>
              <wp:lineTo x="11157" y="22786"/>
              <wp:lineTo x="12200" y="21791"/>
              <wp:lineTo x="13131" y="22771"/>
              <wp:lineTo x="14174" y="21776"/>
              <wp:lineTo x="15105" y="22756"/>
              <wp:lineTo x="16148" y="21761"/>
              <wp:lineTo x="17079" y="22741"/>
              <wp:lineTo x="18122" y="21746"/>
              <wp:lineTo x="19052" y="22726"/>
              <wp:lineTo x="20095" y="21731"/>
              <wp:lineTo x="20778" y="22450"/>
              <wp:lineTo x="21495" y="21766"/>
              <wp:lineTo x="21697" y="21324"/>
              <wp:lineTo x="21772" y="211"/>
              <wp:lineTo x="21461" y="-116"/>
              <wp:lineTo x="1345" y="-103"/>
              <wp:lineTo x="-5" y="438"/>
              <wp:lineTo x="-396" y="8530"/>
              <wp:lineTo x="-148" y="8791"/>
              <wp:lineTo x="-756" y="10243"/>
              <wp:lineTo x="-136" y="10896"/>
              <wp:lineTo x="-745" y="12348"/>
              <wp:lineTo x="-254" y="13126"/>
              <wp:lineTo x="-151" y="19253"/>
              <wp:lineTo x="-759" y="20705"/>
              <wp:lineTo x="-142" y="21486"/>
              <wp:lineTo x="168" y="21812"/>
            </wp:wrapPolygon>
          </wp:wrapTight>
          <wp:docPr id="1633051275" name="Afbeelding 2" descr="Afbeelding met schets, teken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051275" name="Afbeelding 2" descr="Afbeelding met schets, tekening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8015142">
                    <a:off x="0" y="0"/>
                    <a:ext cx="4572000" cy="456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BEA0" w14:textId="77777777" w:rsidR="00D46394" w:rsidRDefault="00D46394" w:rsidP="004B48AC">
      <w:pPr>
        <w:spacing w:after="0" w:line="240" w:lineRule="auto"/>
      </w:pPr>
      <w:r>
        <w:separator/>
      </w:r>
    </w:p>
  </w:footnote>
  <w:footnote w:type="continuationSeparator" w:id="0">
    <w:p w14:paraId="1B8CB4F5" w14:textId="77777777" w:rsidR="00D46394" w:rsidRDefault="00D46394" w:rsidP="004B4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AC"/>
    <w:rsid w:val="004B48AC"/>
    <w:rsid w:val="00D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2656"/>
  <w15:chartTrackingRefBased/>
  <w15:docId w15:val="{C1B91461-F16A-4B67-80F2-B94AB450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48AC"/>
  </w:style>
  <w:style w:type="paragraph" w:styleId="Voettekst">
    <w:name w:val="footer"/>
    <w:basedOn w:val="Standaard"/>
    <w:link w:val="VoettekstChar"/>
    <w:uiPriority w:val="99"/>
    <w:unhideWhenUsed/>
    <w:rsid w:val="004B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2023-05-15T14:00:00Z</dcterms:created>
  <dcterms:modified xsi:type="dcterms:W3CDTF">2023-05-15T14:02:00Z</dcterms:modified>
</cp:coreProperties>
</file>