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674" w:rsidRDefault="009B5674">
      <w:r>
        <w:rPr>
          <w:noProof/>
        </w:rPr>
        <w:drawing>
          <wp:inline distT="0" distB="0" distL="0" distR="0">
            <wp:extent cx="4376420" cy="5731510"/>
            <wp:effectExtent l="0" t="0" r="5080" b="2540"/>
            <wp:docPr id="657500827" name="Afbeelding 5" descr="Afbeelding met tekening, schets, illustratie, Kinder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00827" name="Afbeelding 5" descr="Afbeelding met tekening, schets, illustratie, Kinderkun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76700" cy="5731510"/>
            <wp:effectExtent l="0" t="0" r="0" b="2540"/>
            <wp:docPr id="148508946" name="Afbeelding 6" descr="Afbeelding met tekening, illustratie, clipart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8946" name="Afbeelding 6" descr="Afbeelding met tekening, illustratie, clipart, tekenfilm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74" w:rsidRDefault="009B5674">
      <w:r>
        <w:rPr>
          <w:noProof/>
        </w:rPr>
        <w:lastRenderedPageBreak/>
        <w:drawing>
          <wp:inline distT="0" distB="0" distL="0" distR="0">
            <wp:extent cx="4097020" cy="5731510"/>
            <wp:effectExtent l="0" t="0" r="0" b="2540"/>
            <wp:docPr id="821212951" name="Afbeelding 7" descr="Afbeelding met tekening, Kinderkunst, schet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12951" name="Afbeelding 7" descr="Afbeelding met tekening, Kinderkunst, schets, illustrati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5013960" y="914400"/>
            <wp:positionH relativeFrom="margin">
              <wp:align>right</wp:align>
            </wp:positionH>
            <wp:positionV relativeFrom="margin">
              <wp:align>center</wp:align>
            </wp:positionV>
            <wp:extent cx="4059555" cy="5731510"/>
            <wp:effectExtent l="0" t="0" r="0" b="2540"/>
            <wp:wrapSquare wrapText="bothSides"/>
            <wp:docPr id="1546792728" name="Afbeelding 8" descr="Afbeelding met tekening, tekenfilm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92728" name="Afbeelding 8" descr="Afbeelding met tekening, tekenfilm, illustratie, clipar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089A" w:rsidRDefault="009B5674">
      <w:r>
        <w:rPr>
          <w:noProof/>
        </w:rPr>
        <w:lastRenderedPageBreak/>
        <w:drawing>
          <wp:inline distT="0" distB="0" distL="0" distR="0">
            <wp:extent cx="4059555" cy="5731510"/>
            <wp:effectExtent l="0" t="0" r="0" b="2540"/>
            <wp:docPr id="1454682917" name="Afbeelding 9" descr="Afbeelding met clipart, tekening, illustratie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82917" name="Afbeelding 9" descr="Afbeelding met clipart, tekening, illustratie, schets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5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BC0" w:rsidRDefault="0046089A">
      <w:r>
        <w:rPr>
          <w:noProof/>
        </w:rPr>
        <w:lastRenderedPageBreak/>
        <w:drawing>
          <wp:inline distT="0" distB="0" distL="0" distR="0">
            <wp:extent cx="4460363" cy="3345180"/>
            <wp:effectExtent l="0" t="0" r="0" b="7620"/>
            <wp:docPr id="583317196" name="Afbeelding 10" descr="Afbeelding met Kinderkunst, tekenfilm, speelgoed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17196" name="Afbeelding 10" descr="Afbeelding met Kinderkunst, tekenfilm, speelgoed, tekening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498" cy="335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5129530</wp:posOffset>
            </wp:positionH>
            <wp:positionV relativeFrom="margin">
              <wp:posOffset>29210</wp:posOffset>
            </wp:positionV>
            <wp:extent cx="4227830" cy="5731510"/>
            <wp:effectExtent l="0" t="0" r="1270" b="2540"/>
            <wp:wrapSquare wrapText="bothSides"/>
            <wp:docPr id="468547600" name="Afbeelding 4" descr="Afbeelding met tekening, clipart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47600" name="Afbeelding 4" descr="Afbeelding met tekening, clipart, tekenfilm, illustratie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5BC0" w:rsidSect="009B56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C7"/>
    <w:rsid w:val="0046089A"/>
    <w:rsid w:val="006537C3"/>
    <w:rsid w:val="009B5674"/>
    <w:rsid w:val="00F203C7"/>
    <w:rsid w:val="00F85BC0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988A"/>
  <w15:chartTrackingRefBased/>
  <w15:docId w15:val="{B030B73C-69E4-4B73-ADE9-EB685FF7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 Max - Student Rijn IJssel</dc:creator>
  <cp:keywords/>
  <dc:description/>
  <cp:lastModifiedBy>Vos, Max - Student Rijn IJssel</cp:lastModifiedBy>
  <cp:revision>1</cp:revision>
  <dcterms:created xsi:type="dcterms:W3CDTF">2023-06-15T11:05:00Z</dcterms:created>
  <dcterms:modified xsi:type="dcterms:W3CDTF">2023-06-16T08:23:00Z</dcterms:modified>
</cp:coreProperties>
</file>