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76DBD" w:rsidP="267D38EF" w:rsidRDefault="00576DBD" w14:paraId="0E112B0E" w14:textId="46539B31">
      <w:pPr>
        <w:pStyle w:val="Standaard"/>
      </w:pPr>
      <w:r w:rsidR="1182E214">
        <w:drawing>
          <wp:inline wp14:editId="1182E214" wp14:anchorId="2A46145F">
            <wp:extent cx="5717386" cy="5705475"/>
            <wp:effectExtent l="0" t="0" r="0" b="0"/>
            <wp:docPr id="5417774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912066768d4d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86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BD" w:rsidRDefault="00576DBD" w14:paraId="3D3E34A5" w14:textId="77777777">
      <w:pPr>
        <w:rPr>
          <w:noProof/>
        </w:rPr>
      </w:pPr>
    </w:p>
    <w:p w:rsidRPr="00576DBD" w:rsidR="00576DBD" w:rsidRDefault="00576DBD" w14:paraId="7685A990" w14:textId="6DCC1E59">
      <w:pPr>
        <w:rPr>
          <w:rFonts w:ascii="Arial" w:hAnsi="Arial" w:cs="Arial"/>
          <w:b/>
          <w:bCs/>
          <w:noProof/>
          <w:sz w:val="96"/>
          <w:szCs w:val="96"/>
        </w:rPr>
      </w:pPr>
    </w:p>
    <w:sectPr w:rsidRPr="00576DBD" w:rsidR="00576D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DBD" w:rsidP="00576DBD" w:rsidRDefault="00576DBD" w14:paraId="5FE608C4" w14:textId="77777777">
      <w:pPr>
        <w:spacing w:after="0" w:line="240" w:lineRule="auto"/>
      </w:pPr>
      <w:r>
        <w:separator/>
      </w:r>
    </w:p>
  </w:endnote>
  <w:endnote w:type="continuationSeparator" w:id="0">
    <w:p w:rsidR="00576DBD" w:rsidP="00576DBD" w:rsidRDefault="00576DBD" w14:paraId="58554A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DBD" w:rsidP="00576DBD" w:rsidRDefault="00576DBD" w14:paraId="70BAEA9A" w14:textId="77777777">
      <w:pPr>
        <w:spacing w:after="0" w:line="240" w:lineRule="auto"/>
      </w:pPr>
      <w:r>
        <w:separator/>
      </w:r>
    </w:p>
  </w:footnote>
  <w:footnote w:type="continuationSeparator" w:id="0">
    <w:p w:rsidR="00576DBD" w:rsidP="00576DBD" w:rsidRDefault="00576DBD" w14:paraId="79055E2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BD"/>
    <w:rsid w:val="00107371"/>
    <w:rsid w:val="00576DBD"/>
    <w:rsid w:val="1182E214"/>
    <w:rsid w:val="267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F947"/>
  <w15:chartTrackingRefBased/>
  <w15:docId w15:val="{AA13EA0F-E7D0-4575-8C0A-402B95DD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6D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76DBD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76DBD"/>
  </w:style>
  <w:style w:type="paragraph" w:styleId="Voettekst">
    <w:name w:val="footer"/>
    <w:basedOn w:val="Standaard"/>
    <w:link w:val="VoettekstChar"/>
    <w:uiPriority w:val="99"/>
    <w:unhideWhenUsed/>
    <w:rsid w:val="00576DBD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7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2.png" Id="R45912066768d4d22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Mandy Wapenaar</dc:creator>
  <keywords/>
  <dc:description/>
  <lastModifiedBy>Mandy Wapenaar</lastModifiedBy>
  <revision>2</revision>
  <dcterms:created xsi:type="dcterms:W3CDTF">2024-01-29T14:12:00.0000000Z</dcterms:created>
  <dcterms:modified xsi:type="dcterms:W3CDTF">2024-02-05T14:27:16.4313674Z</dcterms:modified>
</coreProperties>
</file>