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217" w:type="dxa"/>
        <w:tblLook w:val="04A0" w:firstRow="1" w:lastRow="0" w:firstColumn="1" w:lastColumn="0" w:noHBand="0" w:noVBand="1"/>
      </w:tblPr>
      <w:tblGrid>
        <w:gridCol w:w="9217"/>
      </w:tblGrid>
      <w:tr w:rsidR="002325C1" w14:paraId="76184331" w14:textId="77777777" w:rsidTr="002325C1">
        <w:trPr>
          <w:trHeight w:val="3298"/>
        </w:trPr>
        <w:tc>
          <w:tcPr>
            <w:tcW w:w="9217" w:type="dxa"/>
          </w:tcPr>
          <w:p w14:paraId="597845BD" w14:textId="5D62E989" w:rsidR="002325C1" w:rsidRDefault="002325C1">
            <w:r>
              <w:t xml:space="preserve">Armen </w:t>
            </w:r>
          </w:p>
        </w:tc>
      </w:tr>
      <w:tr w:rsidR="002325C1" w14:paraId="13ABC638" w14:textId="77777777" w:rsidTr="002325C1">
        <w:trPr>
          <w:trHeight w:val="3298"/>
        </w:trPr>
        <w:tc>
          <w:tcPr>
            <w:tcW w:w="9217" w:type="dxa"/>
          </w:tcPr>
          <w:p w14:paraId="1BD69F58" w14:textId="2091C892" w:rsidR="002325C1" w:rsidRDefault="002325C1">
            <w:r>
              <w:t xml:space="preserve">Benen </w:t>
            </w:r>
          </w:p>
        </w:tc>
      </w:tr>
      <w:tr w:rsidR="002325C1" w14:paraId="0F29C807" w14:textId="77777777" w:rsidTr="002325C1">
        <w:trPr>
          <w:trHeight w:val="3448"/>
        </w:trPr>
        <w:tc>
          <w:tcPr>
            <w:tcW w:w="9217" w:type="dxa"/>
          </w:tcPr>
          <w:p w14:paraId="3FDFFE41" w14:textId="7049193C" w:rsidR="002325C1" w:rsidRDefault="002325C1">
            <w:r>
              <w:t>Hoofden</w:t>
            </w:r>
          </w:p>
        </w:tc>
      </w:tr>
      <w:tr w:rsidR="002325C1" w14:paraId="7113C438" w14:textId="77777777" w:rsidTr="002325C1">
        <w:trPr>
          <w:trHeight w:val="3298"/>
        </w:trPr>
        <w:tc>
          <w:tcPr>
            <w:tcW w:w="9217" w:type="dxa"/>
          </w:tcPr>
          <w:p w14:paraId="50EB61CD" w14:textId="627448B7" w:rsidR="002325C1" w:rsidRDefault="002325C1">
            <w:r>
              <w:t xml:space="preserve">Handen </w:t>
            </w:r>
          </w:p>
        </w:tc>
      </w:tr>
    </w:tbl>
    <w:p w14:paraId="76CC5316" w14:textId="2565F7C0" w:rsidR="00601DF6" w:rsidRDefault="00601DF6"/>
    <w:sectPr w:rsidR="0060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C1"/>
    <w:rsid w:val="002325C1"/>
    <w:rsid w:val="0060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D88D"/>
  <w15:chartTrackingRefBased/>
  <w15:docId w15:val="{5A7A45D5-B653-4EEC-BCDC-67E964D1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325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325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325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25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325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325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325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325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325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325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325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325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5C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325C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325C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325C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325C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325C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325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32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325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325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325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325C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325C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325C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325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325C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325C1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39"/>
    <w:rsid w:val="0023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Wapenaar</dc:creator>
  <cp:keywords/>
  <dc:description/>
  <cp:lastModifiedBy>Mandy Wapenaar</cp:lastModifiedBy>
  <cp:revision>1</cp:revision>
  <dcterms:created xsi:type="dcterms:W3CDTF">2024-03-13T07:35:00Z</dcterms:created>
  <dcterms:modified xsi:type="dcterms:W3CDTF">2024-03-13T07:35:00Z</dcterms:modified>
</cp:coreProperties>
</file>