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583E" w14:textId="77777777" w:rsidR="009263AC" w:rsidRDefault="00117825">
      <w:r>
        <w:rPr>
          <w:noProof/>
        </w:rPr>
        <w:drawing>
          <wp:anchor distT="0" distB="0" distL="114300" distR="114300" simplePos="0" relativeHeight="251650048" behindDoc="1" locked="0" layoutInCell="1" allowOverlap="1" wp14:anchorId="52D40414" wp14:editId="2AAD611D">
            <wp:simplePos x="0" y="0"/>
            <wp:positionH relativeFrom="column">
              <wp:posOffset>2700655</wp:posOffset>
            </wp:positionH>
            <wp:positionV relativeFrom="paragraph">
              <wp:posOffset>982980</wp:posOffset>
            </wp:positionV>
            <wp:extent cx="7029450" cy="6918124"/>
            <wp:effectExtent l="0" t="0" r="0" b="0"/>
            <wp:wrapNone/>
            <wp:docPr id="1" name="Afbeelding 1" descr="Dibujo De Brindi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Brindi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 t="3618" r="2529" b="3788"/>
                    <a:stretch/>
                  </pic:blipFill>
                  <pic:spPr bwMode="auto">
                    <a:xfrm>
                      <a:off x="0" y="0"/>
                      <a:ext cx="7029450" cy="69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BAEEE" wp14:editId="00C2D86D">
                <wp:simplePos x="0" y="0"/>
                <wp:positionH relativeFrom="margin">
                  <wp:posOffset>1195705</wp:posOffset>
                </wp:positionH>
                <wp:positionV relativeFrom="paragraph">
                  <wp:posOffset>-366395</wp:posOffset>
                </wp:positionV>
                <wp:extent cx="9963150" cy="9620250"/>
                <wp:effectExtent l="19050" t="19050" r="38100" b="381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9620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C849C" id="Ovaal 3" o:spid="_x0000_s1026" style="position:absolute;margin-left:94.15pt;margin-top:-28.85pt;width:784.5pt;height:75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" filled="f" strokecolor="black [3213]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579A8" wp14:editId="5D48F461">
                <wp:simplePos x="0" y="0"/>
                <wp:positionH relativeFrom="margin">
                  <wp:posOffset>871855</wp:posOffset>
                </wp:positionH>
                <wp:positionV relativeFrom="paragraph">
                  <wp:posOffset>-633095</wp:posOffset>
                </wp:positionV>
                <wp:extent cx="10496550" cy="10134600"/>
                <wp:effectExtent l="19050" t="19050" r="38100" b="381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0" cy="10134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45E61" id="Ovaal 2" o:spid="_x0000_s1026" style="position:absolute;margin-left:68.65pt;margin-top:-49.85pt;width:826.5pt;height:79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" filled="f" strokecolor="black [3213]" strokeweight="4.5pt">
                <v:stroke joinstyle="miter"/>
                <w10:wrap anchorx="margin"/>
              </v:oval>
            </w:pict>
          </mc:Fallback>
        </mc:AlternateContent>
      </w:r>
    </w:p>
    <w:sectPr w:rsidR="009263AC" w:rsidSect="0011782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25"/>
    <w:rsid w:val="00117825"/>
    <w:rsid w:val="004B326A"/>
    <w:rsid w:val="00752AC1"/>
    <w:rsid w:val="009263AC"/>
    <w:rsid w:val="00D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76E1"/>
  <w15:chartTrackingRefBased/>
  <w15:docId w15:val="{F8DFE023-ADCB-4675-833D-5922A79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486FE2E3F544BF89F4BC3D4A5C12" ma:contentTypeVersion="16" ma:contentTypeDescription="Create a new document." ma:contentTypeScope="" ma:versionID="12cb80cd11c3733859178a7a79992fa5">
  <xsd:schema xmlns:xsd="http://www.w3.org/2001/XMLSchema" xmlns:xs="http://www.w3.org/2001/XMLSchema" xmlns:p="http://schemas.microsoft.com/office/2006/metadata/properties" xmlns:ns3="ff04f972-0c9e-49dd-bfb2-5d9f3a49a4ba" xmlns:ns4="eb50c4d2-2bd5-4592-978b-cf3c621506bf" targetNamespace="http://schemas.microsoft.com/office/2006/metadata/properties" ma:root="true" ma:fieldsID="c239712d1e57b631804d0e29daa6f96c" ns3:_="" ns4:_="">
    <xsd:import namespace="ff04f972-0c9e-49dd-bfb2-5d9f3a49a4ba"/>
    <xsd:import namespace="eb50c4d2-2bd5-4592-978b-cf3c62150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f972-0c9e-49dd-bfb2-5d9f3a49a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c4d2-2bd5-4592-978b-cf3c62150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04f972-0c9e-49dd-bfb2-5d9f3a49a4ba" xsi:nil="true"/>
  </documentManagement>
</p:properties>
</file>

<file path=customXml/itemProps1.xml><?xml version="1.0" encoding="utf-8"?>
<ds:datastoreItem xmlns:ds="http://schemas.openxmlformats.org/officeDocument/2006/customXml" ds:itemID="{BB2D4FFE-7EF4-4467-882F-9B8B8B41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f972-0c9e-49dd-bfb2-5d9f3a49a4ba"/>
    <ds:schemaRef ds:uri="eb50c4d2-2bd5-4592-978b-cf3c62150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36DC8-D74C-4FAB-B42E-BFD8C2D4E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787F1-7A1C-491C-86DC-D853C49F1256}">
  <ds:schemaRefs>
    <ds:schemaRef ds:uri="ff04f972-0c9e-49dd-bfb2-5d9f3a49a4ba"/>
    <ds:schemaRef ds:uri="http://purl.org/dc/terms/"/>
    <ds:schemaRef ds:uri="http://schemas.microsoft.com/office/2006/documentManagement/types"/>
    <ds:schemaRef ds:uri="http://www.w3.org/XML/1998/namespace"/>
    <ds:schemaRef ds:uri="eb50c4d2-2bd5-4592-978b-cf3c621506b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Shouraya Elouahabi</dc:creator>
  <cp:keywords/>
  <dc:description/>
  <cp:lastModifiedBy>Shouraya Elouahabi</cp:lastModifiedBy>
  <cp:revision>2</cp:revision>
  <dcterms:created xsi:type="dcterms:W3CDTF">2024-04-15T12:28:00Z</dcterms:created>
  <dcterms:modified xsi:type="dcterms:W3CDTF">2024-04-15T12:28:00Z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0x010100736C486FE2E3F544BF89F4BC3D4A5C12</vt:lpwstr>
  </property>
</Properties>
</file>