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50D" w14:textId="21F7D4EC" w:rsidR="009263AC" w:rsidRDefault="004822BC">
      <w:r>
        <w:rPr>
          <w:noProof/>
        </w:rPr>
        <w:drawing>
          <wp:anchor distT="0" distB="0" distL="114300" distR="114300" simplePos="0" relativeHeight="251658240" behindDoc="1" locked="0" layoutInCell="1" allowOverlap="1" wp14:anchorId="296F0B1A" wp14:editId="69C06E7A">
            <wp:simplePos x="0" y="0"/>
            <wp:positionH relativeFrom="column">
              <wp:posOffset>-880745</wp:posOffset>
            </wp:positionH>
            <wp:positionV relativeFrom="paragraph">
              <wp:posOffset>-995045</wp:posOffset>
            </wp:positionV>
            <wp:extent cx="14635248" cy="10753725"/>
            <wp:effectExtent l="0" t="0" r="0" b="0"/>
            <wp:wrapNone/>
            <wp:docPr id="1" name="Afbeelding 1" descr="Kleurplaat; bord en bestek | Science experiments for preschoolers, Learning  cards, Art drawing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; bord en bestek | Science experiments for preschoolers, Learning  cards, Art drawing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48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3AC" w:rsidSect="004822B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BC"/>
    <w:rsid w:val="004822BC"/>
    <w:rsid w:val="004B326A"/>
    <w:rsid w:val="009263AC"/>
    <w:rsid w:val="00D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20E"/>
  <w15:chartTrackingRefBased/>
  <w15:docId w15:val="{3C1420ED-2999-43FC-BD97-A87CC78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C486FE2E3F544BF89F4BC3D4A5C12" ma:contentTypeVersion="16" ma:contentTypeDescription="Create a new document." ma:contentTypeScope="" ma:versionID="12cb80cd11c3733859178a7a79992fa5">
  <xsd:schema xmlns:xsd="http://www.w3.org/2001/XMLSchema" xmlns:xs="http://www.w3.org/2001/XMLSchema" xmlns:p="http://schemas.microsoft.com/office/2006/metadata/properties" xmlns:ns3="ff04f972-0c9e-49dd-bfb2-5d9f3a49a4ba" xmlns:ns4="eb50c4d2-2bd5-4592-978b-cf3c621506bf" targetNamespace="http://schemas.microsoft.com/office/2006/metadata/properties" ma:root="true" ma:fieldsID="c239712d1e57b631804d0e29daa6f96c" ns3:_="" ns4:_="">
    <xsd:import namespace="ff04f972-0c9e-49dd-bfb2-5d9f3a49a4ba"/>
    <xsd:import namespace="eb50c4d2-2bd5-4592-978b-cf3c62150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f972-0c9e-49dd-bfb2-5d9f3a49a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c4d2-2bd5-4592-978b-cf3c62150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04f972-0c9e-49dd-bfb2-5d9f3a49a4ba" xsi:nil="true"/>
  </documentManagement>
</p:properties>
</file>

<file path=customXml/itemProps1.xml><?xml version="1.0" encoding="utf-8"?>
<ds:datastoreItem xmlns:ds="http://schemas.openxmlformats.org/officeDocument/2006/customXml" ds:itemID="{20B62E4B-0A3C-4BE7-81F5-E10107B3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4f972-0c9e-49dd-bfb2-5d9f3a49a4ba"/>
    <ds:schemaRef ds:uri="eb50c4d2-2bd5-4592-978b-cf3c62150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81DAA-BBE8-445B-BB89-0C18B38FC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1AADC-7770-4055-B819-F4C0A992DEAC}">
  <ds:schemaRefs>
    <ds:schemaRef ds:uri="http://www.w3.org/XML/1998/namespace"/>
    <ds:schemaRef ds:uri="eb50c4d2-2bd5-4592-978b-cf3c621506bf"/>
    <ds:schemaRef ds:uri="http://schemas.microsoft.com/office/2006/documentManagement/types"/>
    <ds:schemaRef ds:uri="http://purl.org/dc/terms/"/>
    <ds:schemaRef ds:uri="ff04f972-0c9e-49dd-bfb2-5d9f3a49a4b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Shouraya Elouahabi</dc:creator>
  <cp:keywords/>
  <dc:description/>
  <cp:lastModifiedBy>Shouraya Elouahabi</cp:lastModifiedBy>
  <cp:revision>2</cp:revision>
  <dcterms:created xsi:type="dcterms:W3CDTF">2024-04-15T12:11:00Z</dcterms:created>
  <dcterms:modified xsi:type="dcterms:W3CDTF">2024-04-15T12:11:00Z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0x010100736C486FE2E3F544BF89F4BC3D4A5C12</vt:lpwstr>
  </property>
</Properties>
</file>