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8E02" w14:textId="746B4F25" w:rsidR="00DB7356" w:rsidRDefault="00606D0B" w:rsidP="00620FB1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53516D" wp14:editId="51820727">
            <wp:simplePos x="0" y="0"/>
            <wp:positionH relativeFrom="column">
              <wp:posOffset>8084185</wp:posOffset>
            </wp:positionH>
            <wp:positionV relativeFrom="paragraph">
              <wp:posOffset>-191135</wp:posOffset>
            </wp:positionV>
            <wp:extent cx="1242060" cy="1242060"/>
            <wp:effectExtent l="0" t="0" r="0" b="0"/>
            <wp:wrapNone/>
            <wp:docPr id="308481077" name="Afbeelding 4" descr="Sclera pic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lera picto'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8F4">
        <w:rPr>
          <w:noProof/>
        </w:rPr>
        <w:drawing>
          <wp:anchor distT="0" distB="0" distL="114300" distR="114300" simplePos="0" relativeHeight="251668480" behindDoc="0" locked="0" layoutInCell="1" allowOverlap="1" wp14:anchorId="076006F7" wp14:editId="1C6D864E">
            <wp:simplePos x="0" y="0"/>
            <wp:positionH relativeFrom="column">
              <wp:posOffset>-404495</wp:posOffset>
            </wp:positionH>
            <wp:positionV relativeFrom="paragraph">
              <wp:posOffset>-145415</wp:posOffset>
            </wp:positionV>
            <wp:extent cx="1257300" cy="1257300"/>
            <wp:effectExtent l="0" t="0" r="0" b="0"/>
            <wp:wrapNone/>
            <wp:docPr id="2112231344" name="Afbeelding 3" descr="Pictogrammen voor school en ouders | Caratula,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ogrammen voor school en ouders | Caratula, Estud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2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6BB265" wp14:editId="0D68DAF6">
                <wp:simplePos x="0" y="0"/>
                <wp:positionH relativeFrom="margin">
                  <wp:posOffset>1081405</wp:posOffset>
                </wp:positionH>
                <wp:positionV relativeFrom="paragraph">
                  <wp:posOffset>0</wp:posOffset>
                </wp:positionV>
                <wp:extent cx="6736080" cy="1051560"/>
                <wp:effectExtent l="0" t="0" r="26670" b="15240"/>
                <wp:wrapSquare wrapText="bothSides"/>
                <wp:docPr id="17620898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F26E9" w14:textId="02B8E7A2" w:rsidR="006F5025" w:rsidRDefault="006F5025">
                            <w:r w:rsidRPr="00606D0B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>Wat zie je op de plaatjes</w:t>
                            </w:r>
                            <w:r w:rsidR="00A46FCC" w:rsidRPr="00606D0B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Waar zie je het deeg rollen</w:t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A46FCC" w:rsidRPr="00606D0B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Waar is het brood? </w:t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46FCC" w:rsidRPr="00606D0B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>Wat heeft de bakker in zijn hand?</w:t>
                            </w:r>
                            <w:r w:rsidR="00A46FCC" w:rsidRPr="00606D0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A46FCC" w:rsidRPr="00606D0B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>Wat heeft de bakker op zijn hoofd</w:t>
                            </w:r>
                            <w:r w:rsidR="00EF7C53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>?</w:t>
                            </w:r>
                            <w:r w:rsidR="00EF7C53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="00EF7C53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="00EF7C53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="00EF7C53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="00EF7C53" w:rsidRPr="00EF7C53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Wat eet jij graag op brood?</w:t>
                            </w:r>
                            <w:r w:rsidR="00A46FCC" w:rsidRPr="00EF7C53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</w:r>
                            <w:r w:rsidR="00606D0B">
                              <w:rPr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06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F7C53" w:rsidRPr="00EF7C53">
                              <w:rPr>
                                <w:b/>
                                <w:bCs/>
                                <w:i/>
                                <w:iCs/>
                                <w:color w:val="70AD47" w:themeColor="accent6"/>
                                <w:sz w:val="28"/>
                                <w:szCs w:val="28"/>
                              </w:rPr>
                              <w:t>In welke talen ken jij de woorden?</w:t>
                            </w:r>
                            <w:r w:rsidR="00EF7C53" w:rsidRPr="00EF7C53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F7C53" w:rsidRPr="00EF7C53">
                              <w:rPr>
                                <w:b/>
                                <w:bCs/>
                                <w:i/>
                                <w:iCs/>
                                <w:color w:val="70AD47" w:themeColor="accent6"/>
                                <w:sz w:val="28"/>
                                <w:szCs w:val="28"/>
                                <w:u w:val="single"/>
                              </w:rPr>
                              <w:t>K</w:t>
                            </w:r>
                            <w:r w:rsidR="00A46FCC" w:rsidRPr="00EF7C53">
                              <w:rPr>
                                <w:b/>
                                <w:bCs/>
                                <w:i/>
                                <w:iCs/>
                                <w:color w:val="70AD47" w:themeColor="accent6"/>
                                <w:sz w:val="28"/>
                                <w:szCs w:val="28"/>
                                <w:u w:val="single"/>
                              </w:rPr>
                              <w:t>leur de plaatjes in.</w:t>
                            </w:r>
                            <w:r w:rsidR="00A46FCC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BB2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85.15pt;margin-top:0;width:530.4pt;height:8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">
                <v:textbox>
                  <w:txbxContent>
                    <w:p w14:paraId="141F26E9" w14:textId="02B8E7A2" w:rsidR="006F5025" w:rsidRDefault="006F5025">
                      <w:r w:rsidRPr="00606D0B">
                        <w:rPr>
                          <w:color w:val="70AD47" w:themeColor="accent6"/>
                          <w:sz w:val="28"/>
                          <w:szCs w:val="28"/>
                        </w:rPr>
                        <w:t>Wat zie je op de plaatjes</w:t>
                      </w:r>
                      <w:r w:rsidR="00A46FCC" w:rsidRPr="00606D0B">
                        <w:rPr>
                          <w:color w:val="70AD47" w:themeColor="accent6"/>
                          <w:sz w:val="28"/>
                          <w:szCs w:val="28"/>
                        </w:rPr>
                        <w:t xml:space="preserve">? </w:t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color w:val="4472C4" w:themeColor="accent1"/>
                          <w:sz w:val="28"/>
                          <w:szCs w:val="28"/>
                        </w:rPr>
                        <w:t>Waar zie je het deeg rollen</w:t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>?</w:t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br/>
                      </w:r>
                      <w:r w:rsidR="00A46FCC" w:rsidRPr="00606D0B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Waar is het brood? </w:t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tab/>
                      </w:r>
                      <w:r w:rsidR="00A46FCC" w:rsidRPr="00606D0B">
                        <w:rPr>
                          <w:color w:val="70AD47" w:themeColor="accent6"/>
                          <w:sz w:val="28"/>
                          <w:szCs w:val="28"/>
                        </w:rPr>
                        <w:t>Wat heeft de bakker in zijn hand?</w:t>
                      </w:r>
                      <w:r w:rsidR="00A46FCC" w:rsidRPr="00606D0B">
                        <w:rPr>
                          <w:sz w:val="28"/>
                          <w:szCs w:val="28"/>
                        </w:rPr>
                        <w:br/>
                      </w:r>
                      <w:r w:rsidR="00A46FCC" w:rsidRPr="00606D0B">
                        <w:rPr>
                          <w:color w:val="70AD47" w:themeColor="accent6"/>
                          <w:sz w:val="28"/>
                          <w:szCs w:val="28"/>
                        </w:rPr>
                        <w:t>Wat heeft de bakker op zijn hoofd</w:t>
                      </w:r>
                      <w:r w:rsidR="00EF7C53">
                        <w:rPr>
                          <w:color w:val="70AD47" w:themeColor="accent6"/>
                          <w:sz w:val="28"/>
                          <w:szCs w:val="28"/>
                        </w:rPr>
                        <w:t>?</w:t>
                      </w:r>
                      <w:r w:rsidR="00EF7C53">
                        <w:rPr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="00EF7C53">
                        <w:rPr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="00EF7C53">
                        <w:rPr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="00EF7C53">
                        <w:rPr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="00EF7C53" w:rsidRPr="00EF7C53">
                        <w:rPr>
                          <w:color w:val="4472C4" w:themeColor="accent1"/>
                          <w:sz w:val="28"/>
                          <w:szCs w:val="28"/>
                        </w:rPr>
                        <w:t>Wat eet jij graag op brood?</w:t>
                      </w:r>
                      <w:r w:rsidR="00A46FCC" w:rsidRPr="00EF7C53">
                        <w:rPr>
                          <w:color w:val="4472C4" w:themeColor="accent1"/>
                          <w:sz w:val="28"/>
                          <w:szCs w:val="28"/>
                        </w:rPr>
                        <w:tab/>
                      </w:r>
                      <w:r w:rsidR="00606D0B">
                        <w:rPr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606D0B">
                        <w:rPr>
                          <w:sz w:val="28"/>
                          <w:szCs w:val="28"/>
                        </w:rPr>
                        <w:tab/>
                      </w:r>
                      <w:r w:rsidR="00606D0B">
                        <w:rPr>
                          <w:sz w:val="28"/>
                          <w:szCs w:val="28"/>
                        </w:rPr>
                        <w:tab/>
                      </w:r>
                      <w:r w:rsidR="00EF7C53" w:rsidRPr="00EF7C53">
                        <w:rPr>
                          <w:b/>
                          <w:bCs/>
                          <w:i/>
                          <w:iCs/>
                          <w:color w:val="70AD47" w:themeColor="accent6"/>
                          <w:sz w:val="28"/>
                          <w:szCs w:val="28"/>
                        </w:rPr>
                        <w:t>In welke talen ken jij de woorden?</w:t>
                      </w:r>
                      <w:r w:rsidR="00EF7C53" w:rsidRPr="00EF7C53">
                        <w:rPr>
                          <w:color w:val="70AD47" w:themeColor="accent6"/>
                          <w:sz w:val="28"/>
                          <w:szCs w:val="28"/>
                        </w:rPr>
                        <w:t xml:space="preserve">      </w:t>
                      </w:r>
                      <w:r w:rsidR="00EF7C53" w:rsidRPr="00EF7C53">
                        <w:rPr>
                          <w:b/>
                          <w:bCs/>
                          <w:i/>
                          <w:iCs/>
                          <w:color w:val="70AD47" w:themeColor="accent6"/>
                          <w:sz w:val="28"/>
                          <w:szCs w:val="28"/>
                          <w:u w:val="single"/>
                        </w:rPr>
                        <w:t>K</w:t>
                      </w:r>
                      <w:r w:rsidR="00A46FCC" w:rsidRPr="00EF7C53">
                        <w:rPr>
                          <w:b/>
                          <w:bCs/>
                          <w:i/>
                          <w:iCs/>
                          <w:color w:val="70AD47" w:themeColor="accent6"/>
                          <w:sz w:val="28"/>
                          <w:szCs w:val="28"/>
                          <w:u w:val="single"/>
                        </w:rPr>
                        <w:t>leur de plaatjes in.</w:t>
                      </w:r>
                      <w:r w:rsidR="00A46FCC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5025">
        <w:rPr>
          <w:noProof/>
        </w:rPr>
        <w:drawing>
          <wp:anchor distT="0" distB="0" distL="114300" distR="114300" simplePos="0" relativeHeight="251665408" behindDoc="0" locked="0" layoutInCell="1" allowOverlap="1" wp14:anchorId="5D948CFC" wp14:editId="1BE32B60">
            <wp:simplePos x="0" y="0"/>
            <wp:positionH relativeFrom="column">
              <wp:posOffset>6651625</wp:posOffset>
            </wp:positionH>
            <wp:positionV relativeFrom="paragraph">
              <wp:posOffset>1683385</wp:posOffset>
            </wp:positionV>
            <wp:extent cx="3508104" cy="2842260"/>
            <wp:effectExtent l="0" t="0" r="0" b="0"/>
            <wp:wrapNone/>
            <wp:docPr id="21896285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104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F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194AAA" wp14:editId="47B0E9F0">
                <wp:simplePos x="0" y="0"/>
                <wp:positionH relativeFrom="column">
                  <wp:posOffset>7169785</wp:posOffset>
                </wp:positionH>
                <wp:positionV relativeFrom="paragraph">
                  <wp:posOffset>4876165</wp:posOffset>
                </wp:positionV>
                <wp:extent cx="2385060" cy="1404620"/>
                <wp:effectExtent l="0" t="0" r="15240" b="15875"/>
                <wp:wrapSquare wrapText="bothSides"/>
                <wp:docPr id="205664907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ECEC5" w14:textId="7459BC88" w:rsidR="00620FB1" w:rsidRPr="00620FB1" w:rsidRDefault="00606D0B" w:rsidP="00620FB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Deeg rollen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94AAA" id="_x0000_s1027" type="#_x0000_t202" style="position:absolute;left:0;text-align:left;margin-left:564.55pt;margin-top:383.95pt;width:187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">
                <v:textbox style="mso-fit-shape-to-text:t">
                  <w:txbxContent>
                    <w:p w14:paraId="0E2ECEC5" w14:textId="7459BC88" w:rsidR="00620FB1" w:rsidRPr="00620FB1" w:rsidRDefault="00606D0B" w:rsidP="00620FB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Deeg rollen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FB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7CBC8D" wp14:editId="05556B5C">
                <wp:simplePos x="0" y="0"/>
                <wp:positionH relativeFrom="column">
                  <wp:posOffset>3413125</wp:posOffset>
                </wp:positionH>
                <wp:positionV relativeFrom="paragraph">
                  <wp:posOffset>5066665</wp:posOffset>
                </wp:positionV>
                <wp:extent cx="1805940" cy="1404620"/>
                <wp:effectExtent l="0" t="0" r="22860" b="13970"/>
                <wp:wrapSquare wrapText="bothSides"/>
                <wp:docPr id="13331020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6E091" w14:textId="69AB4508" w:rsidR="00620FB1" w:rsidRPr="00620FB1" w:rsidRDefault="00620FB1" w:rsidP="00620FB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 bakker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CBC8D" id="_x0000_s1028" type="#_x0000_t202" style="position:absolute;left:0;text-align:left;margin-left:268.75pt;margin-top:398.95pt;width:142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">
                <v:textbox style="mso-fit-shape-to-text:t">
                  <w:txbxContent>
                    <w:p w14:paraId="1926E091" w14:textId="69AB4508" w:rsidR="00620FB1" w:rsidRPr="00620FB1" w:rsidRDefault="00620FB1" w:rsidP="00620FB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De bakker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FB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98F43C" wp14:editId="5D3B2854">
                <wp:simplePos x="0" y="0"/>
                <wp:positionH relativeFrom="column">
                  <wp:posOffset>-511175</wp:posOffset>
                </wp:positionH>
                <wp:positionV relativeFrom="paragraph">
                  <wp:posOffset>4708525</wp:posOffset>
                </wp:positionV>
                <wp:extent cx="1805940" cy="1404620"/>
                <wp:effectExtent l="0" t="0" r="2286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DA41" w14:textId="46AB39E5" w:rsidR="00620FB1" w:rsidRPr="00620FB1" w:rsidRDefault="00620FB1" w:rsidP="00620FB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0FB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Het brood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8F43C" id="_x0000_s1029" type="#_x0000_t202" style="position:absolute;left:0;text-align:left;margin-left:-40.25pt;margin-top:370.75pt;width:142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nrFAIAACc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">
                <v:textbox style="mso-fit-shape-to-text:t">
                  <w:txbxContent>
                    <w:p w14:paraId="36EBDA41" w14:textId="46AB39E5" w:rsidR="00620FB1" w:rsidRPr="00620FB1" w:rsidRDefault="00620FB1" w:rsidP="00620FB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20FB1">
                        <w:rPr>
                          <w:b/>
                          <w:bCs/>
                          <w:sz w:val="40"/>
                          <w:szCs w:val="40"/>
                        </w:rPr>
                        <w:t>Het brood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FB1">
        <w:rPr>
          <w:noProof/>
        </w:rPr>
        <w:drawing>
          <wp:anchor distT="0" distB="0" distL="114300" distR="114300" simplePos="0" relativeHeight="251658240" behindDoc="0" locked="0" layoutInCell="1" allowOverlap="1" wp14:anchorId="71DED21B" wp14:editId="3DF3FE75">
            <wp:simplePos x="0" y="0"/>
            <wp:positionH relativeFrom="page">
              <wp:align>right</wp:align>
            </wp:positionH>
            <wp:positionV relativeFrom="paragraph">
              <wp:posOffset>1366520</wp:posOffset>
            </wp:positionV>
            <wp:extent cx="10662920" cy="3554307"/>
            <wp:effectExtent l="0" t="0" r="5080" b="8255"/>
            <wp:wrapNone/>
            <wp:docPr id="1889503535" name="Afbeelding 1" descr="Afbeelding met schets, Lijnillustraties, tekening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03535" name="Afbeelding 1" descr="Afbeelding met schets, Lijnillustraties, tekening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920" cy="355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7356" w:rsidSect="00E5497B">
      <w:headerReference w:type="default" r:id="rId10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5802" w14:textId="77777777" w:rsidR="0067586F" w:rsidRDefault="0067586F" w:rsidP="00F414FE">
      <w:pPr>
        <w:spacing w:after="0" w:line="240" w:lineRule="auto"/>
      </w:pPr>
      <w:r>
        <w:separator/>
      </w:r>
    </w:p>
  </w:endnote>
  <w:endnote w:type="continuationSeparator" w:id="0">
    <w:p w14:paraId="4EE6534F" w14:textId="77777777" w:rsidR="0067586F" w:rsidRDefault="0067586F" w:rsidP="00F4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0804" w14:textId="77777777" w:rsidR="0067586F" w:rsidRDefault="0067586F" w:rsidP="00F414FE">
      <w:pPr>
        <w:spacing w:after="0" w:line="240" w:lineRule="auto"/>
      </w:pPr>
      <w:r>
        <w:separator/>
      </w:r>
    </w:p>
  </w:footnote>
  <w:footnote w:type="continuationSeparator" w:id="0">
    <w:p w14:paraId="1D4FA082" w14:textId="77777777" w:rsidR="0067586F" w:rsidRDefault="0067586F" w:rsidP="00F4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83F7" w14:textId="4201E8DC" w:rsidR="00F414FE" w:rsidRPr="00F414FE" w:rsidRDefault="00F414FE" w:rsidP="00F414FE">
    <w:pPr>
      <w:pStyle w:val="Koptekst"/>
      <w:jc w:val="center"/>
      <w:rPr>
        <w:b/>
        <w:bCs/>
        <w:i/>
        <w:iCs/>
      </w:rPr>
    </w:pPr>
    <w:r w:rsidRPr="00F414FE">
      <w:rPr>
        <w:b/>
        <w:bCs/>
        <w:i/>
        <w:iCs/>
        <w:color w:val="4472C4" w:themeColor="accent1"/>
        <w:sz w:val="44"/>
        <w:szCs w:val="44"/>
      </w:rPr>
      <w:t>Praat en Kleurplaat de Bakker bakt brood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56"/>
    <w:rsid w:val="004D6DEC"/>
    <w:rsid w:val="00606D0B"/>
    <w:rsid w:val="00620FB1"/>
    <w:rsid w:val="0067586F"/>
    <w:rsid w:val="006F5025"/>
    <w:rsid w:val="00A46FCC"/>
    <w:rsid w:val="00DB7356"/>
    <w:rsid w:val="00E5497B"/>
    <w:rsid w:val="00ED58F4"/>
    <w:rsid w:val="00EF7C53"/>
    <w:rsid w:val="00F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4E29"/>
  <w15:chartTrackingRefBased/>
  <w15:docId w15:val="{CEBE5A2D-E205-43C6-A5B2-B1FF5AA8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0F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14FE"/>
  </w:style>
  <w:style w:type="paragraph" w:styleId="Voettekst">
    <w:name w:val="footer"/>
    <w:basedOn w:val="Standaard"/>
    <w:link w:val="VoettekstChar"/>
    <w:uiPriority w:val="99"/>
    <w:unhideWhenUsed/>
    <w:rsid w:val="00F4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14</cp:revision>
  <cp:lastPrinted>2023-11-28T12:18:00Z</cp:lastPrinted>
  <dcterms:created xsi:type="dcterms:W3CDTF">2023-11-28T12:06:00Z</dcterms:created>
  <dcterms:modified xsi:type="dcterms:W3CDTF">2023-11-28T12:18:00Z</dcterms:modified>
</cp:coreProperties>
</file>