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A8AD" w14:textId="6A7A96ED" w:rsidR="002A1B17" w:rsidRPr="002A1B17" w:rsidRDefault="000541D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F1CD6A" wp14:editId="5221ACBD">
            <wp:simplePos x="0" y="0"/>
            <wp:positionH relativeFrom="column">
              <wp:posOffset>22225</wp:posOffset>
            </wp:positionH>
            <wp:positionV relativeFrom="paragraph">
              <wp:posOffset>-2240915</wp:posOffset>
            </wp:positionV>
            <wp:extent cx="9006840" cy="16193645"/>
            <wp:effectExtent l="0" t="0" r="381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6840" cy="161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A4E83" w14:textId="77777777" w:rsidR="002A1B17" w:rsidRDefault="002A1B17"/>
    <w:p w14:paraId="7955F821" w14:textId="77777777" w:rsidR="002A1B17" w:rsidRDefault="002A1B17"/>
    <w:p w14:paraId="6A1474AE" w14:textId="77777777" w:rsidR="002A1B17" w:rsidRDefault="002A1B17"/>
    <w:sectPr w:rsidR="002A1B17" w:rsidSect="000541DA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72C"/>
    <w:multiLevelType w:val="hybridMultilevel"/>
    <w:tmpl w:val="AEE631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09"/>
    <w:rsid w:val="000541DA"/>
    <w:rsid w:val="00181584"/>
    <w:rsid w:val="00233014"/>
    <w:rsid w:val="002A1B17"/>
    <w:rsid w:val="004B7EBE"/>
    <w:rsid w:val="00580499"/>
    <w:rsid w:val="006F2C09"/>
    <w:rsid w:val="00AE2229"/>
    <w:rsid w:val="00F0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53FF"/>
  <w15:chartTrackingRefBased/>
  <w15:docId w15:val="{2D6BC30C-1A93-4550-920F-B3091E72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1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Kornelisse</dc:creator>
  <cp:keywords/>
  <dc:description/>
  <cp:lastModifiedBy>Kimberley Kornelisse</cp:lastModifiedBy>
  <cp:revision>2</cp:revision>
  <cp:lastPrinted>2021-09-30T08:41:00Z</cp:lastPrinted>
  <dcterms:created xsi:type="dcterms:W3CDTF">2021-09-30T08:42:00Z</dcterms:created>
  <dcterms:modified xsi:type="dcterms:W3CDTF">2021-09-30T08:42:00Z</dcterms:modified>
</cp:coreProperties>
</file>